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65B1" w14:textId="77777777" w:rsidR="00DD349A" w:rsidRDefault="00DD349A" w:rsidP="003469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10101"/>
          <w:sz w:val="22"/>
          <w:szCs w:val="22"/>
        </w:rPr>
      </w:pPr>
    </w:p>
    <w:p w14:paraId="3ED41EED" w14:textId="77777777" w:rsidR="00DD349A" w:rsidRDefault="00DD349A" w:rsidP="003469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10101"/>
          <w:sz w:val="22"/>
          <w:szCs w:val="22"/>
        </w:rPr>
      </w:pPr>
    </w:p>
    <w:p w14:paraId="5A453BA6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10101"/>
          <w:sz w:val="22"/>
          <w:szCs w:val="22"/>
        </w:rPr>
      </w:pPr>
      <w:bookmarkStart w:id="0" w:name="_GoBack"/>
      <w:bookmarkEnd w:id="0"/>
      <w:r w:rsidRPr="00A67404">
        <w:rPr>
          <w:rFonts w:ascii="Arial" w:hAnsi="Arial" w:cs="Arial"/>
          <w:b/>
          <w:color w:val="010101"/>
          <w:sz w:val="22"/>
          <w:szCs w:val="22"/>
        </w:rPr>
        <w:t>Kiknek javasolt beadatni az influenza elleni oltást?</w:t>
      </w:r>
    </w:p>
    <w:p w14:paraId="2D0E43D2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>Influenza oltás minden 6 hónap feletti egészséges embernek, tehát gyermekeknek is javasolt. Különösképpen fontos a krónikus betegeknek, túlsúlyosaknak, gyermekközösségbe járóknak</w:t>
      </w:r>
      <w:r w:rsidR="00332082" w:rsidRPr="00A67404">
        <w:rPr>
          <w:rFonts w:ascii="Arial" w:hAnsi="Arial" w:cs="Arial"/>
          <w:color w:val="010101"/>
          <w:sz w:val="22"/>
          <w:szCs w:val="22"/>
        </w:rPr>
        <w:t>.</w:t>
      </w:r>
    </w:p>
    <w:p w14:paraId="174C9413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>Milyen oltóanyagok léteznek?</w:t>
      </w:r>
    </w:p>
    <w:p w14:paraId="6FD96D00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 xml:space="preserve">Az oltóanyagok között szerepel a </w:t>
      </w:r>
      <w:r w:rsidRPr="00A67404">
        <w:rPr>
          <w:rFonts w:ascii="Arial" w:hAnsi="Arial" w:cs="Arial"/>
          <w:b/>
          <w:color w:val="010101"/>
          <w:sz w:val="22"/>
          <w:szCs w:val="22"/>
        </w:rPr>
        <w:t>Vaxigrip Tetra</w:t>
      </w:r>
      <w:r w:rsidRPr="00A67404">
        <w:rPr>
          <w:rFonts w:ascii="Arial" w:hAnsi="Arial" w:cs="Arial"/>
          <w:color w:val="010101"/>
          <w:sz w:val="22"/>
          <w:szCs w:val="22"/>
        </w:rPr>
        <w:t xml:space="preserve"> – ez 4 komponensű, úgynevezett hasított, az influenza vírus egy kis részecskéjét (partikuláját) tartalmazza. A másik oltás a </w:t>
      </w:r>
      <w:r w:rsidRPr="00A67404">
        <w:rPr>
          <w:rFonts w:ascii="Arial" w:hAnsi="Arial" w:cs="Arial"/>
          <w:b/>
          <w:color w:val="010101"/>
          <w:sz w:val="22"/>
          <w:szCs w:val="22"/>
        </w:rPr>
        <w:t>3Fluart</w:t>
      </w:r>
      <w:r w:rsidRPr="00A67404">
        <w:rPr>
          <w:rFonts w:ascii="Arial" w:hAnsi="Arial" w:cs="Arial"/>
          <w:color w:val="010101"/>
          <w:sz w:val="22"/>
          <w:szCs w:val="22"/>
        </w:rPr>
        <w:t xml:space="preserve"> – ez 3 komponensű, elölt, de teljes vírust tartalmaz. A </w:t>
      </w:r>
      <w:r w:rsidRPr="00A67404">
        <w:rPr>
          <w:rFonts w:ascii="Arial" w:hAnsi="Arial" w:cs="Arial"/>
          <w:b/>
          <w:color w:val="010101"/>
          <w:sz w:val="22"/>
          <w:szCs w:val="22"/>
        </w:rPr>
        <w:t>Fluenz Tetra</w:t>
      </w:r>
      <w:r w:rsidRPr="00A67404">
        <w:rPr>
          <w:rFonts w:ascii="Arial" w:hAnsi="Arial" w:cs="Arial"/>
          <w:color w:val="010101"/>
          <w:sz w:val="22"/>
          <w:szCs w:val="22"/>
        </w:rPr>
        <w:t xml:space="preserve"> pedig 4 komponensű, élő, gyengített teljes vírust tartalmaz. Míg az első kettőt izomba, injekció formájában kell beadni, az utóbbit </w:t>
      </w:r>
      <w:r w:rsidRPr="00A67404">
        <w:rPr>
          <w:rFonts w:ascii="Arial" w:hAnsi="Arial" w:cs="Arial"/>
          <w:b/>
          <w:color w:val="010101"/>
          <w:sz w:val="22"/>
          <w:szCs w:val="22"/>
        </w:rPr>
        <w:t>orrspray</w:t>
      </w:r>
      <w:r w:rsidRPr="00A67404">
        <w:rPr>
          <w:rFonts w:ascii="Arial" w:hAnsi="Arial" w:cs="Arial"/>
          <w:color w:val="010101"/>
          <w:sz w:val="22"/>
          <w:szCs w:val="22"/>
        </w:rPr>
        <w:t>ként kell alkalmazni.</w:t>
      </w:r>
    </w:p>
    <w:p w14:paraId="03377983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>A Vaxigrip Tetrából minden 6 hónapnál idősebb egyénnek 1 adag szükséges, de azok a 9 év alatti gyerekek, akik életükben először kapnak influenza elleni oltást, kell egy második adag is, ezt 4 hét különbséggel kell felvenni. Aki bármilyen influenza oltóanyaggal korábban már volt oltva, annál nem szükséges az ismétlés.</w:t>
      </w:r>
    </w:p>
    <w:p w14:paraId="023D4845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>A 3Fluart 3 éves kortól adható. 3-12 év között fél adag, 12 év felett 1 adag szükséges belőle, és ezt nem kell ismételni (még a legelső immunizáció során sem).</w:t>
      </w:r>
    </w:p>
    <w:p w14:paraId="040A42F5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 xml:space="preserve">A </w:t>
      </w:r>
      <w:r w:rsidRPr="00A67404">
        <w:rPr>
          <w:rFonts w:ascii="Arial" w:hAnsi="Arial" w:cs="Arial"/>
          <w:b/>
          <w:color w:val="010101"/>
          <w:sz w:val="22"/>
          <w:szCs w:val="22"/>
        </w:rPr>
        <w:t>Fluenz Tetra 2-18 éves gyerekeknek adható. Az oltóanyagot orrspray formájában</w:t>
      </w:r>
      <w:r w:rsidRPr="00A67404">
        <w:rPr>
          <w:rFonts w:ascii="Arial" w:hAnsi="Arial" w:cs="Arial"/>
          <w:color w:val="010101"/>
          <w:sz w:val="22"/>
          <w:szCs w:val="22"/>
        </w:rPr>
        <w:t xml:space="preserve"> kell alkalmazni. Annak ellenére, hogy nem jár injekcióval, orvos által, a rendelőben kell mindenkinek beadni, fél-fél adagot kell mindkét orrnyílásba fújni belőle. Az életkortól függetlenül, aki életében először kap influenza elleni oltást, annak 4 hét különbséggel emlékeztető oltásra van szüksége.</w:t>
      </w:r>
    </w:p>
    <w:p w14:paraId="18B76AD9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>Hazánkban az első kettő már évek óta ismert, a Fluenz Tetra idén került először forg</w:t>
      </w:r>
      <w:r w:rsidR="00332082" w:rsidRPr="00A67404">
        <w:rPr>
          <w:rFonts w:ascii="Arial" w:hAnsi="Arial" w:cs="Arial"/>
          <w:color w:val="010101"/>
          <w:sz w:val="22"/>
          <w:szCs w:val="22"/>
        </w:rPr>
        <w:t>alomba. Nem</w:t>
      </w:r>
      <w:r w:rsidRPr="00A67404">
        <w:rPr>
          <w:rFonts w:ascii="Arial" w:hAnsi="Arial" w:cs="Arial"/>
          <w:color w:val="010101"/>
          <w:sz w:val="22"/>
          <w:szCs w:val="22"/>
        </w:rPr>
        <w:t xml:space="preserve"> új a készítmény, mert például az Egyesült Királyságban egy évtizede alkalmazzák, és hosszú évek óta hatékonyan képes megfékezni a járványt a gyermekek körében. Azáltal, hogy </w:t>
      </w:r>
      <w:r w:rsidRPr="00A67404">
        <w:rPr>
          <w:rFonts w:ascii="Arial" w:hAnsi="Arial" w:cs="Arial"/>
          <w:b/>
          <w:color w:val="010101"/>
          <w:sz w:val="22"/>
          <w:szCs w:val="22"/>
        </w:rPr>
        <w:t>orrspray formájában adjuk be, utánozza a természetes vírusfertőzés útját</w:t>
      </w:r>
      <w:r w:rsidRPr="00A67404">
        <w:rPr>
          <w:rFonts w:ascii="Arial" w:hAnsi="Arial" w:cs="Arial"/>
          <w:color w:val="010101"/>
          <w:sz w:val="22"/>
          <w:szCs w:val="22"/>
        </w:rPr>
        <w:t>, felhasználja még az orrnyálkahártyán kialakult védekezési mechanizmusokat is.</w:t>
      </w:r>
    </w:p>
    <w:p w14:paraId="4F8ABB5F" w14:textId="77777777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10101"/>
          <w:sz w:val="22"/>
          <w:szCs w:val="22"/>
        </w:rPr>
      </w:pPr>
      <w:r w:rsidRPr="00A67404">
        <w:rPr>
          <w:rFonts w:ascii="Arial" w:hAnsi="Arial" w:cs="Arial"/>
          <w:b/>
          <w:color w:val="010101"/>
          <w:sz w:val="22"/>
          <w:szCs w:val="22"/>
        </w:rPr>
        <w:t>Miért fontos idén is az oltás?</w:t>
      </w:r>
    </w:p>
    <w:p w14:paraId="1843028B" w14:textId="1719E951" w:rsidR="00346941" w:rsidRPr="00A67404" w:rsidRDefault="0034694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 xml:space="preserve">Az epidemiológiai adatok szerint az </w:t>
      </w:r>
      <w:r w:rsidRPr="00A67404">
        <w:rPr>
          <w:rFonts w:ascii="Arial" w:hAnsi="Arial" w:cs="Arial"/>
          <w:b/>
          <w:color w:val="010101"/>
          <w:sz w:val="22"/>
          <w:szCs w:val="22"/>
          <w:u w:val="single"/>
        </w:rPr>
        <w:t>idei i</w:t>
      </w:r>
      <w:r w:rsidR="006515FB" w:rsidRPr="00A67404">
        <w:rPr>
          <w:rFonts w:ascii="Arial" w:hAnsi="Arial" w:cs="Arial"/>
          <w:b/>
          <w:color w:val="010101"/>
          <w:sz w:val="22"/>
          <w:szCs w:val="22"/>
          <w:u w:val="single"/>
        </w:rPr>
        <w:t>nfluenzajárvány várhatóan</w:t>
      </w:r>
      <w:r w:rsidRPr="00A67404">
        <w:rPr>
          <w:rFonts w:ascii="Arial" w:hAnsi="Arial" w:cs="Arial"/>
          <w:b/>
          <w:color w:val="010101"/>
          <w:sz w:val="22"/>
          <w:szCs w:val="22"/>
          <w:u w:val="single"/>
        </w:rPr>
        <w:t xml:space="preserve"> erőteljesebb lesz</w:t>
      </w:r>
      <w:r w:rsidRPr="00A67404">
        <w:rPr>
          <w:rFonts w:ascii="Arial" w:hAnsi="Arial" w:cs="Arial"/>
          <w:color w:val="010101"/>
          <w:sz w:val="22"/>
          <w:szCs w:val="22"/>
          <w:u w:val="single"/>
        </w:rPr>
        <w:t xml:space="preserve"> a tavalyinál</w:t>
      </w:r>
      <w:r w:rsidRPr="00A67404">
        <w:rPr>
          <w:rFonts w:ascii="Arial" w:hAnsi="Arial" w:cs="Arial"/>
          <w:color w:val="010101"/>
          <w:sz w:val="22"/>
          <w:szCs w:val="22"/>
        </w:rPr>
        <w:t>, mivel kevés az emberek közötti kontaktusokban, a mozgásban való korlátozás. Az is várható, hogy a legsúlyosabb szövődmények azoknál fordulnak majd elő, akik emellett esetleg más, pl. SARS-CoV-2 fertőzést is összeszednek.</w:t>
      </w:r>
    </w:p>
    <w:p w14:paraId="5DC5542E" w14:textId="697DAFA6" w:rsidR="00346941" w:rsidRPr="00A67404" w:rsidRDefault="002E5631" w:rsidP="0034694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>K</w:t>
      </w:r>
      <w:r w:rsidR="00346941" w:rsidRPr="00A67404">
        <w:rPr>
          <w:rFonts w:ascii="Arial" w:hAnsi="Arial" w:cs="Arial"/>
          <w:color w:val="010101"/>
          <w:sz w:val="22"/>
          <w:szCs w:val="22"/>
        </w:rPr>
        <w:t xml:space="preserve">özismert, hogy az </w:t>
      </w:r>
      <w:r w:rsidR="00346941" w:rsidRPr="00A67404">
        <w:rPr>
          <w:rFonts w:ascii="Arial" w:hAnsi="Arial" w:cs="Arial"/>
          <w:b/>
          <w:color w:val="010101"/>
          <w:sz w:val="22"/>
          <w:szCs w:val="22"/>
        </w:rPr>
        <w:t>influenza vírus</w:t>
      </w:r>
      <w:r w:rsidR="00346941" w:rsidRPr="00A67404">
        <w:rPr>
          <w:rFonts w:ascii="Arial" w:hAnsi="Arial" w:cs="Arial"/>
          <w:color w:val="010101"/>
          <w:sz w:val="22"/>
          <w:szCs w:val="22"/>
        </w:rPr>
        <w:t xml:space="preserve"> évről évre mutálódik. A legutolsó mutáns variáns azonban </w:t>
      </w:r>
      <w:r w:rsidR="00346941" w:rsidRPr="00A67404">
        <w:rPr>
          <w:rFonts w:ascii="Arial" w:hAnsi="Arial" w:cs="Arial"/>
          <w:b/>
          <w:color w:val="010101"/>
          <w:sz w:val="22"/>
          <w:szCs w:val="22"/>
        </w:rPr>
        <w:t>tavaly alig talált „áldozatot”, ezért nagyon kevés emberben alakult ki ellene védettség,</w:t>
      </w:r>
      <w:r w:rsidR="00461D88">
        <w:rPr>
          <w:rFonts w:ascii="Arial" w:hAnsi="Arial" w:cs="Arial"/>
          <w:color w:val="010101"/>
          <w:sz w:val="22"/>
          <w:szCs w:val="22"/>
        </w:rPr>
        <w:t xml:space="preserve"> így most </w:t>
      </w:r>
      <w:r w:rsidR="00346941" w:rsidRPr="00A67404">
        <w:rPr>
          <w:rFonts w:ascii="Arial" w:hAnsi="Arial" w:cs="Arial"/>
          <w:color w:val="010101"/>
          <w:sz w:val="22"/>
          <w:szCs w:val="22"/>
        </w:rPr>
        <w:t>az</w:t>
      </w:r>
      <w:r w:rsidR="00461D88">
        <w:rPr>
          <w:rFonts w:ascii="Arial" w:hAnsi="Arial" w:cs="Arial"/>
          <w:color w:val="010101"/>
          <w:sz w:val="22"/>
          <w:szCs w:val="22"/>
        </w:rPr>
        <w:t xml:space="preserve"> azóta kialakult újabb mutáns</w:t>
      </w:r>
      <w:r w:rsidR="00346941" w:rsidRPr="00A67404">
        <w:rPr>
          <w:rFonts w:ascii="Arial" w:hAnsi="Arial" w:cs="Arial"/>
          <w:color w:val="010101"/>
          <w:sz w:val="22"/>
          <w:szCs w:val="22"/>
        </w:rPr>
        <w:t xml:space="preserve"> tömegével fog a fertőzésre fogéko</w:t>
      </w:r>
      <w:r w:rsidR="00461D88">
        <w:rPr>
          <w:rFonts w:ascii="Arial" w:hAnsi="Arial" w:cs="Arial"/>
          <w:color w:val="010101"/>
          <w:sz w:val="22"/>
          <w:szCs w:val="22"/>
        </w:rPr>
        <w:t xml:space="preserve">ny szervezetet találni. </w:t>
      </w:r>
    </w:p>
    <w:p w14:paraId="0D474B4D" w14:textId="77777777" w:rsidR="00461D88" w:rsidRDefault="00346941" w:rsidP="002E563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 xml:space="preserve">Fontos tudni, hogy az </w:t>
      </w:r>
      <w:r w:rsidRPr="00461D88">
        <w:rPr>
          <w:rFonts w:ascii="Arial" w:hAnsi="Arial" w:cs="Arial"/>
          <w:b/>
          <w:color w:val="010101"/>
          <w:sz w:val="22"/>
          <w:szCs w:val="22"/>
        </w:rPr>
        <w:t>influenzajárványt jellemzően a</w:t>
      </w:r>
      <w:r w:rsidR="00461D88">
        <w:rPr>
          <w:rFonts w:ascii="Arial" w:hAnsi="Arial" w:cs="Arial"/>
          <w:b/>
          <w:color w:val="010101"/>
          <w:sz w:val="22"/>
          <w:szCs w:val="22"/>
        </w:rPr>
        <w:t xml:space="preserve"> gyerekek hordozzák,</w:t>
      </w:r>
      <w:r w:rsidRPr="00A67404">
        <w:rPr>
          <w:rFonts w:ascii="Arial" w:hAnsi="Arial" w:cs="Arial"/>
          <w:color w:val="010101"/>
          <w:sz w:val="22"/>
          <w:szCs w:val="22"/>
        </w:rPr>
        <w:t xml:space="preserve"> </w:t>
      </w:r>
      <w:r w:rsidRPr="00461D88">
        <w:rPr>
          <w:rFonts w:ascii="Arial" w:hAnsi="Arial" w:cs="Arial"/>
          <w:b/>
          <w:color w:val="010101"/>
          <w:sz w:val="22"/>
          <w:szCs w:val="22"/>
        </w:rPr>
        <w:t>adják tovább</w:t>
      </w:r>
      <w:r w:rsidRPr="00A67404">
        <w:rPr>
          <w:rFonts w:ascii="Arial" w:hAnsi="Arial" w:cs="Arial"/>
          <w:color w:val="010101"/>
          <w:sz w:val="22"/>
          <w:szCs w:val="22"/>
        </w:rPr>
        <w:t xml:space="preserve"> a környezetükben, őket lehet tehát a legfőbb terjesztőnek tekinteni. </w:t>
      </w:r>
    </w:p>
    <w:p w14:paraId="763B3FB3" w14:textId="032070C3" w:rsidR="002E5631" w:rsidRPr="00A67404" w:rsidRDefault="00346941" w:rsidP="002E5631">
      <w:pPr>
        <w:widowControl w:val="0"/>
        <w:autoSpaceDE w:val="0"/>
        <w:autoSpaceDN w:val="0"/>
        <w:adjustRightInd w:val="0"/>
        <w:rPr>
          <w:rFonts w:ascii="Arial" w:hAnsi="Arial" w:cs="Arial"/>
          <w:color w:val="010101"/>
          <w:sz w:val="22"/>
          <w:szCs w:val="22"/>
        </w:rPr>
      </w:pPr>
      <w:r w:rsidRPr="00A67404">
        <w:rPr>
          <w:rFonts w:ascii="Arial" w:hAnsi="Arial" w:cs="Arial"/>
          <w:color w:val="010101"/>
          <w:sz w:val="22"/>
          <w:szCs w:val="22"/>
        </w:rPr>
        <w:t xml:space="preserve">A fertőzés megelőzésének leghatékonyabb módja egyértelműen a védőoltás! </w:t>
      </w:r>
    </w:p>
    <w:p w14:paraId="52BC66F0" w14:textId="0D157BCB" w:rsidR="00EA39E0" w:rsidRPr="00A67404" w:rsidRDefault="00DD349A" w:rsidP="00346941">
      <w:pPr>
        <w:rPr>
          <w:rFonts w:ascii="Arial" w:hAnsi="Arial" w:cs="Arial"/>
          <w:sz w:val="22"/>
          <w:szCs w:val="22"/>
        </w:rPr>
      </w:pPr>
    </w:p>
    <w:sectPr w:rsidR="00EA39E0" w:rsidRPr="00A67404" w:rsidSect="00D04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41"/>
    <w:rsid w:val="000005A9"/>
    <w:rsid w:val="00000918"/>
    <w:rsid w:val="0000138A"/>
    <w:rsid w:val="00001506"/>
    <w:rsid w:val="00001F8E"/>
    <w:rsid w:val="00002629"/>
    <w:rsid w:val="00004706"/>
    <w:rsid w:val="00004FF5"/>
    <w:rsid w:val="0000528B"/>
    <w:rsid w:val="00006859"/>
    <w:rsid w:val="00006CD6"/>
    <w:rsid w:val="00006DA5"/>
    <w:rsid w:val="00007108"/>
    <w:rsid w:val="00007503"/>
    <w:rsid w:val="00010143"/>
    <w:rsid w:val="00010927"/>
    <w:rsid w:val="00012424"/>
    <w:rsid w:val="00012728"/>
    <w:rsid w:val="000141C8"/>
    <w:rsid w:val="000152C6"/>
    <w:rsid w:val="00016B71"/>
    <w:rsid w:val="0001700B"/>
    <w:rsid w:val="00020C75"/>
    <w:rsid w:val="00021227"/>
    <w:rsid w:val="00021C4C"/>
    <w:rsid w:val="00023157"/>
    <w:rsid w:val="000232FE"/>
    <w:rsid w:val="00023869"/>
    <w:rsid w:val="000244AF"/>
    <w:rsid w:val="00024666"/>
    <w:rsid w:val="000252AB"/>
    <w:rsid w:val="00025A28"/>
    <w:rsid w:val="00026586"/>
    <w:rsid w:val="000266C3"/>
    <w:rsid w:val="00027FC5"/>
    <w:rsid w:val="00030495"/>
    <w:rsid w:val="00030AFB"/>
    <w:rsid w:val="00030CA0"/>
    <w:rsid w:val="0003165A"/>
    <w:rsid w:val="0003245F"/>
    <w:rsid w:val="00033348"/>
    <w:rsid w:val="000379D6"/>
    <w:rsid w:val="000409A9"/>
    <w:rsid w:val="00040F02"/>
    <w:rsid w:val="0004129D"/>
    <w:rsid w:val="0004143E"/>
    <w:rsid w:val="00041AC9"/>
    <w:rsid w:val="000428D6"/>
    <w:rsid w:val="00043151"/>
    <w:rsid w:val="00043B63"/>
    <w:rsid w:val="0004548A"/>
    <w:rsid w:val="0004610A"/>
    <w:rsid w:val="0004615C"/>
    <w:rsid w:val="000463AF"/>
    <w:rsid w:val="00046594"/>
    <w:rsid w:val="0005347C"/>
    <w:rsid w:val="0005477E"/>
    <w:rsid w:val="00055096"/>
    <w:rsid w:val="00055D00"/>
    <w:rsid w:val="00056B0B"/>
    <w:rsid w:val="00057293"/>
    <w:rsid w:val="00057898"/>
    <w:rsid w:val="00062479"/>
    <w:rsid w:val="00062AA9"/>
    <w:rsid w:val="00063024"/>
    <w:rsid w:val="000638B7"/>
    <w:rsid w:val="000660E3"/>
    <w:rsid w:val="00067214"/>
    <w:rsid w:val="00067559"/>
    <w:rsid w:val="0006763E"/>
    <w:rsid w:val="00070C74"/>
    <w:rsid w:val="000714E4"/>
    <w:rsid w:val="0007154F"/>
    <w:rsid w:val="00071942"/>
    <w:rsid w:val="00071C1A"/>
    <w:rsid w:val="00071CA5"/>
    <w:rsid w:val="00071E24"/>
    <w:rsid w:val="000722D8"/>
    <w:rsid w:val="0007626A"/>
    <w:rsid w:val="00077DA6"/>
    <w:rsid w:val="0008027E"/>
    <w:rsid w:val="000804BA"/>
    <w:rsid w:val="00080A42"/>
    <w:rsid w:val="000814CF"/>
    <w:rsid w:val="00081610"/>
    <w:rsid w:val="000820D0"/>
    <w:rsid w:val="000839CB"/>
    <w:rsid w:val="00083D80"/>
    <w:rsid w:val="00083E65"/>
    <w:rsid w:val="000848FF"/>
    <w:rsid w:val="00084AB9"/>
    <w:rsid w:val="00086327"/>
    <w:rsid w:val="00090138"/>
    <w:rsid w:val="00090D50"/>
    <w:rsid w:val="0009118C"/>
    <w:rsid w:val="00091DDF"/>
    <w:rsid w:val="0009243E"/>
    <w:rsid w:val="000930B9"/>
    <w:rsid w:val="00093F24"/>
    <w:rsid w:val="00093FA2"/>
    <w:rsid w:val="0009489B"/>
    <w:rsid w:val="00094B0C"/>
    <w:rsid w:val="00094F60"/>
    <w:rsid w:val="00095E26"/>
    <w:rsid w:val="00096CFD"/>
    <w:rsid w:val="000A1046"/>
    <w:rsid w:val="000A1894"/>
    <w:rsid w:val="000A1D8C"/>
    <w:rsid w:val="000A1F38"/>
    <w:rsid w:val="000A477B"/>
    <w:rsid w:val="000A55B1"/>
    <w:rsid w:val="000A7BD9"/>
    <w:rsid w:val="000B0E4A"/>
    <w:rsid w:val="000B173C"/>
    <w:rsid w:val="000B1CDD"/>
    <w:rsid w:val="000B1DA9"/>
    <w:rsid w:val="000B2560"/>
    <w:rsid w:val="000B2562"/>
    <w:rsid w:val="000B2E80"/>
    <w:rsid w:val="000B379C"/>
    <w:rsid w:val="000B4044"/>
    <w:rsid w:val="000B40DD"/>
    <w:rsid w:val="000B4F31"/>
    <w:rsid w:val="000B690A"/>
    <w:rsid w:val="000B7226"/>
    <w:rsid w:val="000B7595"/>
    <w:rsid w:val="000B778A"/>
    <w:rsid w:val="000B7FA9"/>
    <w:rsid w:val="000B7FEF"/>
    <w:rsid w:val="000C31D5"/>
    <w:rsid w:val="000C3B53"/>
    <w:rsid w:val="000C4916"/>
    <w:rsid w:val="000C5142"/>
    <w:rsid w:val="000C573C"/>
    <w:rsid w:val="000D1904"/>
    <w:rsid w:val="000D28D3"/>
    <w:rsid w:val="000D35A3"/>
    <w:rsid w:val="000D3790"/>
    <w:rsid w:val="000D4691"/>
    <w:rsid w:val="000D4BE8"/>
    <w:rsid w:val="000D517F"/>
    <w:rsid w:val="000D5A21"/>
    <w:rsid w:val="000D627E"/>
    <w:rsid w:val="000D6778"/>
    <w:rsid w:val="000D7239"/>
    <w:rsid w:val="000D7B31"/>
    <w:rsid w:val="000E01BD"/>
    <w:rsid w:val="000E0B59"/>
    <w:rsid w:val="000E0E97"/>
    <w:rsid w:val="000E23B8"/>
    <w:rsid w:val="000E29B7"/>
    <w:rsid w:val="000E2F06"/>
    <w:rsid w:val="000E2FF5"/>
    <w:rsid w:val="000E38E3"/>
    <w:rsid w:val="000E3D15"/>
    <w:rsid w:val="000E42CD"/>
    <w:rsid w:val="000E549C"/>
    <w:rsid w:val="000E5857"/>
    <w:rsid w:val="000E65DF"/>
    <w:rsid w:val="000E66D7"/>
    <w:rsid w:val="000E7916"/>
    <w:rsid w:val="000F1EB4"/>
    <w:rsid w:val="000F22B5"/>
    <w:rsid w:val="000F7882"/>
    <w:rsid w:val="000F7E68"/>
    <w:rsid w:val="00101286"/>
    <w:rsid w:val="00101AD2"/>
    <w:rsid w:val="00102848"/>
    <w:rsid w:val="0010324C"/>
    <w:rsid w:val="00103A9C"/>
    <w:rsid w:val="0010589E"/>
    <w:rsid w:val="0010730B"/>
    <w:rsid w:val="00107CC4"/>
    <w:rsid w:val="001137F2"/>
    <w:rsid w:val="00113964"/>
    <w:rsid w:val="00113BEE"/>
    <w:rsid w:val="00114AD7"/>
    <w:rsid w:val="00115197"/>
    <w:rsid w:val="001167A1"/>
    <w:rsid w:val="00117B89"/>
    <w:rsid w:val="00120EBA"/>
    <w:rsid w:val="00121D42"/>
    <w:rsid w:val="00122842"/>
    <w:rsid w:val="0012382A"/>
    <w:rsid w:val="001239CC"/>
    <w:rsid w:val="0012512A"/>
    <w:rsid w:val="00125A19"/>
    <w:rsid w:val="00125AFB"/>
    <w:rsid w:val="00126CD2"/>
    <w:rsid w:val="00127108"/>
    <w:rsid w:val="0013141B"/>
    <w:rsid w:val="0013181F"/>
    <w:rsid w:val="00131A45"/>
    <w:rsid w:val="001338D8"/>
    <w:rsid w:val="00134329"/>
    <w:rsid w:val="00134843"/>
    <w:rsid w:val="00134A9B"/>
    <w:rsid w:val="00134C12"/>
    <w:rsid w:val="00136C07"/>
    <w:rsid w:val="00136C60"/>
    <w:rsid w:val="00141431"/>
    <w:rsid w:val="0014155B"/>
    <w:rsid w:val="001426EC"/>
    <w:rsid w:val="00142911"/>
    <w:rsid w:val="00143E66"/>
    <w:rsid w:val="00143ED3"/>
    <w:rsid w:val="00144530"/>
    <w:rsid w:val="00145060"/>
    <w:rsid w:val="00145543"/>
    <w:rsid w:val="00146673"/>
    <w:rsid w:val="00146F05"/>
    <w:rsid w:val="00146FC7"/>
    <w:rsid w:val="00147CCC"/>
    <w:rsid w:val="00150A40"/>
    <w:rsid w:val="00151AC0"/>
    <w:rsid w:val="00151B88"/>
    <w:rsid w:val="00152146"/>
    <w:rsid w:val="00153231"/>
    <w:rsid w:val="00154DF3"/>
    <w:rsid w:val="00155CA2"/>
    <w:rsid w:val="001568C4"/>
    <w:rsid w:val="00162443"/>
    <w:rsid w:val="00163447"/>
    <w:rsid w:val="00163B6C"/>
    <w:rsid w:val="00163E86"/>
    <w:rsid w:val="00164834"/>
    <w:rsid w:val="00164A1C"/>
    <w:rsid w:val="00166939"/>
    <w:rsid w:val="0016712E"/>
    <w:rsid w:val="00167A4E"/>
    <w:rsid w:val="00170561"/>
    <w:rsid w:val="00173922"/>
    <w:rsid w:val="00173F56"/>
    <w:rsid w:val="00174C60"/>
    <w:rsid w:val="001778D4"/>
    <w:rsid w:val="00177DBD"/>
    <w:rsid w:val="00182E38"/>
    <w:rsid w:val="001832FB"/>
    <w:rsid w:val="001835E0"/>
    <w:rsid w:val="001837A8"/>
    <w:rsid w:val="00185240"/>
    <w:rsid w:val="001855D7"/>
    <w:rsid w:val="001857B3"/>
    <w:rsid w:val="00187C7A"/>
    <w:rsid w:val="00192B15"/>
    <w:rsid w:val="0019397C"/>
    <w:rsid w:val="001943D7"/>
    <w:rsid w:val="00197726"/>
    <w:rsid w:val="001979F7"/>
    <w:rsid w:val="001A03A0"/>
    <w:rsid w:val="001A15F0"/>
    <w:rsid w:val="001A2357"/>
    <w:rsid w:val="001A2E6D"/>
    <w:rsid w:val="001A5588"/>
    <w:rsid w:val="001A5CC1"/>
    <w:rsid w:val="001B1E67"/>
    <w:rsid w:val="001B2A49"/>
    <w:rsid w:val="001B3303"/>
    <w:rsid w:val="001B512E"/>
    <w:rsid w:val="001B5C51"/>
    <w:rsid w:val="001B6157"/>
    <w:rsid w:val="001B680C"/>
    <w:rsid w:val="001B7401"/>
    <w:rsid w:val="001C08E1"/>
    <w:rsid w:val="001C0B22"/>
    <w:rsid w:val="001C11C8"/>
    <w:rsid w:val="001C1E19"/>
    <w:rsid w:val="001C3A88"/>
    <w:rsid w:val="001C3E23"/>
    <w:rsid w:val="001C4433"/>
    <w:rsid w:val="001D0DD0"/>
    <w:rsid w:val="001D1179"/>
    <w:rsid w:val="001D1309"/>
    <w:rsid w:val="001D27DB"/>
    <w:rsid w:val="001D2B5F"/>
    <w:rsid w:val="001D35E6"/>
    <w:rsid w:val="001D3671"/>
    <w:rsid w:val="001D4BA1"/>
    <w:rsid w:val="001D551F"/>
    <w:rsid w:val="001D6023"/>
    <w:rsid w:val="001D6AAE"/>
    <w:rsid w:val="001D7128"/>
    <w:rsid w:val="001D73DB"/>
    <w:rsid w:val="001D7607"/>
    <w:rsid w:val="001E0111"/>
    <w:rsid w:val="001E0B73"/>
    <w:rsid w:val="001E1459"/>
    <w:rsid w:val="001E3622"/>
    <w:rsid w:val="001E3E0E"/>
    <w:rsid w:val="001E450A"/>
    <w:rsid w:val="001F06C3"/>
    <w:rsid w:val="001F09D0"/>
    <w:rsid w:val="001F2FE3"/>
    <w:rsid w:val="001F3007"/>
    <w:rsid w:val="001F30B8"/>
    <w:rsid w:val="001F3128"/>
    <w:rsid w:val="001F35DF"/>
    <w:rsid w:val="001F5D75"/>
    <w:rsid w:val="001F6A48"/>
    <w:rsid w:val="00200E84"/>
    <w:rsid w:val="002013B7"/>
    <w:rsid w:val="00201E94"/>
    <w:rsid w:val="00201F8B"/>
    <w:rsid w:val="0020229F"/>
    <w:rsid w:val="00202A94"/>
    <w:rsid w:val="0020327A"/>
    <w:rsid w:val="002046AA"/>
    <w:rsid w:val="00205241"/>
    <w:rsid w:val="002053D8"/>
    <w:rsid w:val="00205D0B"/>
    <w:rsid w:val="002076BC"/>
    <w:rsid w:val="0021089F"/>
    <w:rsid w:val="002112BD"/>
    <w:rsid w:val="00212C0D"/>
    <w:rsid w:val="002140C5"/>
    <w:rsid w:val="00214B8F"/>
    <w:rsid w:val="002156B9"/>
    <w:rsid w:val="00216EF1"/>
    <w:rsid w:val="002176C9"/>
    <w:rsid w:val="00220894"/>
    <w:rsid w:val="0022149C"/>
    <w:rsid w:val="00221D59"/>
    <w:rsid w:val="002221F9"/>
    <w:rsid w:val="002223E6"/>
    <w:rsid w:val="002224B4"/>
    <w:rsid w:val="0022269F"/>
    <w:rsid w:val="0022334C"/>
    <w:rsid w:val="002241DC"/>
    <w:rsid w:val="002250D1"/>
    <w:rsid w:val="00225F50"/>
    <w:rsid w:val="00227F54"/>
    <w:rsid w:val="00230374"/>
    <w:rsid w:val="00230BFA"/>
    <w:rsid w:val="002313D0"/>
    <w:rsid w:val="00231A24"/>
    <w:rsid w:val="00232FBF"/>
    <w:rsid w:val="00232FFB"/>
    <w:rsid w:val="002335CB"/>
    <w:rsid w:val="00233D32"/>
    <w:rsid w:val="002349D4"/>
    <w:rsid w:val="0023565D"/>
    <w:rsid w:val="002356FD"/>
    <w:rsid w:val="00235F58"/>
    <w:rsid w:val="00236117"/>
    <w:rsid w:val="002366D6"/>
    <w:rsid w:val="00236A97"/>
    <w:rsid w:val="00237698"/>
    <w:rsid w:val="002408DF"/>
    <w:rsid w:val="00240D14"/>
    <w:rsid w:val="00241BD4"/>
    <w:rsid w:val="002429C1"/>
    <w:rsid w:val="0024355A"/>
    <w:rsid w:val="002437F6"/>
    <w:rsid w:val="00244606"/>
    <w:rsid w:val="00244912"/>
    <w:rsid w:val="002464AA"/>
    <w:rsid w:val="00246EA0"/>
    <w:rsid w:val="00247B46"/>
    <w:rsid w:val="002509FF"/>
    <w:rsid w:val="0025189A"/>
    <w:rsid w:val="00251E55"/>
    <w:rsid w:val="002530A1"/>
    <w:rsid w:val="002548C2"/>
    <w:rsid w:val="00255589"/>
    <w:rsid w:val="00256B2B"/>
    <w:rsid w:val="00256B44"/>
    <w:rsid w:val="00257983"/>
    <w:rsid w:val="00257B07"/>
    <w:rsid w:val="00261264"/>
    <w:rsid w:val="00261518"/>
    <w:rsid w:val="00262222"/>
    <w:rsid w:val="00262DC8"/>
    <w:rsid w:val="00264C3B"/>
    <w:rsid w:val="002653B1"/>
    <w:rsid w:val="00266251"/>
    <w:rsid w:val="002667C9"/>
    <w:rsid w:val="00266894"/>
    <w:rsid w:val="0026755A"/>
    <w:rsid w:val="002676B5"/>
    <w:rsid w:val="00267816"/>
    <w:rsid w:val="0026792F"/>
    <w:rsid w:val="00270E8A"/>
    <w:rsid w:val="00271174"/>
    <w:rsid w:val="0027174E"/>
    <w:rsid w:val="0027372A"/>
    <w:rsid w:val="00273941"/>
    <w:rsid w:val="00274074"/>
    <w:rsid w:val="00274F7C"/>
    <w:rsid w:val="0027503E"/>
    <w:rsid w:val="00276A96"/>
    <w:rsid w:val="00276B43"/>
    <w:rsid w:val="00277D23"/>
    <w:rsid w:val="00282634"/>
    <w:rsid w:val="00282804"/>
    <w:rsid w:val="00283181"/>
    <w:rsid w:val="00283FB1"/>
    <w:rsid w:val="00285495"/>
    <w:rsid w:val="002854D1"/>
    <w:rsid w:val="0028628A"/>
    <w:rsid w:val="002863FD"/>
    <w:rsid w:val="00287402"/>
    <w:rsid w:val="00290675"/>
    <w:rsid w:val="002910F1"/>
    <w:rsid w:val="002919FC"/>
    <w:rsid w:val="002921C5"/>
    <w:rsid w:val="0029318F"/>
    <w:rsid w:val="00293192"/>
    <w:rsid w:val="002931B5"/>
    <w:rsid w:val="002950AD"/>
    <w:rsid w:val="002970FE"/>
    <w:rsid w:val="002A0039"/>
    <w:rsid w:val="002A190C"/>
    <w:rsid w:val="002A2BB0"/>
    <w:rsid w:val="002A2E83"/>
    <w:rsid w:val="002A5D5B"/>
    <w:rsid w:val="002A6E81"/>
    <w:rsid w:val="002A780F"/>
    <w:rsid w:val="002B11E6"/>
    <w:rsid w:val="002B1406"/>
    <w:rsid w:val="002B2739"/>
    <w:rsid w:val="002B3956"/>
    <w:rsid w:val="002B53F8"/>
    <w:rsid w:val="002B59EB"/>
    <w:rsid w:val="002B6464"/>
    <w:rsid w:val="002B6664"/>
    <w:rsid w:val="002C178A"/>
    <w:rsid w:val="002C3760"/>
    <w:rsid w:val="002C43F5"/>
    <w:rsid w:val="002C4444"/>
    <w:rsid w:val="002C5839"/>
    <w:rsid w:val="002D0021"/>
    <w:rsid w:val="002D0750"/>
    <w:rsid w:val="002D1E3F"/>
    <w:rsid w:val="002D2E37"/>
    <w:rsid w:val="002D4424"/>
    <w:rsid w:val="002D589D"/>
    <w:rsid w:val="002D5C3C"/>
    <w:rsid w:val="002D6F82"/>
    <w:rsid w:val="002D7048"/>
    <w:rsid w:val="002D74EE"/>
    <w:rsid w:val="002E0498"/>
    <w:rsid w:val="002E0DD2"/>
    <w:rsid w:val="002E12A0"/>
    <w:rsid w:val="002E2A04"/>
    <w:rsid w:val="002E308F"/>
    <w:rsid w:val="002E3600"/>
    <w:rsid w:val="002E412B"/>
    <w:rsid w:val="002E46F0"/>
    <w:rsid w:val="002E491B"/>
    <w:rsid w:val="002E4F2E"/>
    <w:rsid w:val="002E5631"/>
    <w:rsid w:val="002E62B0"/>
    <w:rsid w:val="002E7E68"/>
    <w:rsid w:val="002F00D9"/>
    <w:rsid w:val="002F0D5A"/>
    <w:rsid w:val="002F15A5"/>
    <w:rsid w:val="002F4188"/>
    <w:rsid w:val="002F45AF"/>
    <w:rsid w:val="002F565B"/>
    <w:rsid w:val="002F6A57"/>
    <w:rsid w:val="003006FF"/>
    <w:rsid w:val="00300C93"/>
    <w:rsid w:val="00300EFE"/>
    <w:rsid w:val="00301770"/>
    <w:rsid w:val="00302918"/>
    <w:rsid w:val="00302966"/>
    <w:rsid w:val="00302AD4"/>
    <w:rsid w:val="00303DA4"/>
    <w:rsid w:val="00303E96"/>
    <w:rsid w:val="003049CB"/>
    <w:rsid w:val="00304B52"/>
    <w:rsid w:val="00304CC7"/>
    <w:rsid w:val="00306871"/>
    <w:rsid w:val="003079C5"/>
    <w:rsid w:val="003113E0"/>
    <w:rsid w:val="003134A1"/>
    <w:rsid w:val="00313502"/>
    <w:rsid w:val="00313801"/>
    <w:rsid w:val="00313826"/>
    <w:rsid w:val="00313983"/>
    <w:rsid w:val="00314A3D"/>
    <w:rsid w:val="00316BBC"/>
    <w:rsid w:val="0031761A"/>
    <w:rsid w:val="003177F9"/>
    <w:rsid w:val="00317E10"/>
    <w:rsid w:val="00320EF1"/>
    <w:rsid w:val="003211AD"/>
    <w:rsid w:val="003224A0"/>
    <w:rsid w:val="00323E60"/>
    <w:rsid w:val="00324B4B"/>
    <w:rsid w:val="00324C95"/>
    <w:rsid w:val="00326CA2"/>
    <w:rsid w:val="00326F6A"/>
    <w:rsid w:val="00331543"/>
    <w:rsid w:val="00331591"/>
    <w:rsid w:val="00331F8A"/>
    <w:rsid w:val="00332082"/>
    <w:rsid w:val="003320FB"/>
    <w:rsid w:val="003324A6"/>
    <w:rsid w:val="00332C65"/>
    <w:rsid w:val="00332E79"/>
    <w:rsid w:val="00333125"/>
    <w:rsid w:val="003338C6"/>
    <w:rsid w:val="00334C01"/>
    <w:rsid w:val="00334EF6"/>
    <w:rsid w:val="0033550B"/>
    <w:rsid w:val="003365A7"/>
    <w:rsid w:val="00340901"/>
    <w:rsid w:val="00341F9C"/>
    <w:rsid w:val="00342257"/>
    <w:rsid w:val="0034309A"/>
    <w:rsid w:val="00343924"/>
    <w:rsid w:val="00345DFE"/>
    <w:rsid w:val="003460D4"/>
    <w:rsid w:val="003467E8"/>
    <w:rsid w:val="00346941"/>
    <w:rsid w:val="00347442"/>
    <w:rsid w:val="00347C10"/>
    <w:rsid w:val="00347EFF"/>
    <w:rsid w:val="003508AA"/>
    <w:rsid w:val="00351A18"/>
    <w:rsid w:val="00353121"/>
    <w:rsid w:val="0035349D"/>
    <w:rsid w:val="003536E3"/>
    <w:rsid w:val="00353D50"/>
    <w:rsid w:val="00354982"/>
    <w:rsid w:val="003565BE"/>
    <w:rsid w:val="0035675E"/>
    <w:rsid w:val="00356AA2"/>
    <w:rsid w:val="003576D4"/>
    <w:rsid w:val="003579DE"/>
    <w:rsid w:val="003607C6"/>
    <w:rsid w:val="003608A4"/>
    <w:rsid w:val="0036119D"/>
    <w:rsid w:val="0036275F"/>
    <w:rsid w:val="0036315D"/>
    <w:rsid w:val="0036323A"/>
    <w:rsid w:val="00363C6D"/>
    <w:rsid w:val="00364BFB"/>
    <w:rsid w:val="00366468"/>
    <w:rsid w:val="00366DED"/>
    <w:rsid w:val="00370171"/>
    <w:rsid w:val="00371A83"/>
    <w:rsid w:val="00371E4F"/>
    <w:rsid w:val="0037254C"/>
    <w:rsid w:val="003739B2"/>
    <w:rsid w:val="00373E61"/>
    <w:rsid w:val="00373EB6"/>
    <w:rsid w:val="00374DA8"/>
    <w:rsid w:val="00380FB7"/>
    <w:rsid w:val="00384378"/>
    <w:rsid w:val="00384FC3"/>
    <w:rsid w:val="00385751"/>
    <w:rsid w:val="00385F8B"/>
    <w:rsid w:val="00387172"/>
    <w:rsid w:val="00390CA2"/>
    <w:rsid w:val="003910FC"/>
    <w:rsid w:val="003912C2"/>
    <w:rsid w:val="00392CB8"/>
    <w:rsid w:val="003934B0"/>
    <w:rsid w:val="00396218"/>
    <w:rsid w:val="0039678A"/>
    <w:rsid w:val="00396A12"/>
    <w:rsid w:val="003979BF"/>
    <w:rsid w:val="003A071F"/>
    <w:rsid w:val="003A08F4"/>
    <w:rsid w:val="003A33A8"/>
    <w:rsid w:val="003A44C3"/>
    <w:rsid w:val="003A4579"/>
    <w:rsid w:val="003A4D83"/>
    <w:rsid w:val="003A5473"/>
    <w:rsid w:val="003A5562"/>
    <w:rsid w:val="003B19C4"/>
    <w:rsid w:val="003B2F03"/>
    <w:rsid w:val="003B38DC"/>
    <w:rsid w:val="003B3E17"/>
    <w:rsid w:val="003B64A8"/>
    <w:rsid w:val="003B65E3"/>
    <w:rsid w:val="003B6977"/>
    <w:rsid w:val="003C0F0B"/>
    <w:rsid w:val="003C1850"/>
    <w:rsid w:val="003C1CEB"/>
    <w:rsid w:val="003C2639"/>
    <w:rsid w:val="003C269E"/>
    <w:rsid w:val="003C2A7D"/>
    <w:rsid w:val="003C2C41"/>
    <w:rsid w:val="003C3C93"/>
    <w:rsid w:val="003C5C48"/>
    <w:rsid w:val="003C5EAB"/>
    <w:rsid w:val="003C6144"/>
    <w:rsid w:val="003C77C9"/>
    <w:rsid w:val="003C7AF4"/>
    <w:rsid w:val="003D0188"/>
    <w:rsid w:val="003D14C7"/>
    <w:rsid w:val="003D1AB7"/>
    <w:rsid w:val="003D1ED3"/>
    <w:rsid w:val="003D20A2"/>
    <w:rsid w:val="003D2440"/>
    <w:rsid w:val="003D425B"/>
    <w:rsid w:val="003D43B9"/>
    <w:rsid w:val="003D4A9A"/>
    <w:rsid w:val="003D5845"/>
    <w:rsid w:val="003D5C8C"/>
    <w:rsid w:val="003D67DC"/>
    <w:rsid w:val="003D707F"/>
    <w:rsid w:val="003D7DC0"/>
    <w:rsid w:val="003E04C2"/>
    <w:rsid w:val="003E329A"/>
    <w:rsid w:val="003E387C"/>
    <w:rsid w:val="003E399E"/>
    <w:rsid w:val="003E3DBB"/>
    <w:rsid w:val="003E46BB"/>
    <w:rsid w:val="003E4987"/>
    <w:rsid w:val="003E539A"/>
    <w:rsid w:val="003E5600"/>
    <w:rsid w:val="003E5DA9"/>
    <w:rsid w:val="003E67AA"/>
    <w:rsid w:val="003E785C"/>
    <w:rsid w:val="003F05E9"/>
    <w:rsid w:val="003F0ADA"/>
    <w:rsid w:val="003F140B"/>
    <w:rsid w:val="003F21C0"/>
    <w:rsid w:val="003F232E"/>
    <w:rsid w:val="003F4565"/>
    <w:rsid w:val="003F5584"/>
    <w:rsid w:val="003F5FED"/>
    <w:rsid w:val="003F6EAF"/>
    <w:rsid w:val="003F732C"/>
    <w:rsid w:val="003F7AF9"/>
    <w:rsid w:val="004007AB"/>
    <w:rsid w:val="00401B0A"/>
    <w:rsid w:val="00401EC2"/>
    <w:rsid w:val="00402FD8"/>
    <w:rsid w:val="00403119"/>
    <w:rsid w:val="00404114"/>
    <w:rsid w:val="0040480C"/>
    <w:rsid w:val="00405E87"/>
    <w:rsid w:val="00411FF5"/>
    <w:rsid w:val="004127F6"/>
    <w:rsid w:val="0041401C"/>
    <w:rsid w:val="0041581D"/>
    <w:rsid w:val="004159BD"/>
    <w:rsid w:val="004167A1"/>
    <w:rsid w:val="00416C33"/>
    <w:rsid w:val="00420FEE"/>
    <w:rsid w:val="004218EF"/>
    <w:rsid w:val="00421B1D"/>
    <w:rsid w:val="00422943"/>
    <w:rsid w:val="0042383F"/>
    <w:rsid w:val="00425617"/>
    <w:rsid w:val="004258A7"/>
    <w:rsid w:val="004258B7"/>
    <w:rsid w:val="00426390"/>
    <w:rsid w:val="004271B1"/>
    <w:rsid w:val="0043201A"/>
    <w:rsid w:val="00432759"/>
    <w:rsid w:val="00436570"/>
    <w:rsid w:val="00436FAB"/>
    <w:rsid w:val="00437073"/>
    <w:rsid w:val="00437ACB"/>
    <w:rsid w:val="00437B4B"/>
    <w:rsid w:val="004402A8"/>
    <w:rsid w:val="004414C4"/>
    <w:rsid w:val="00442B0C"/>
    <w:rsid w:val="00443DF7"/>
    <w:rsid w:val="00443E4C"/>
    <w:rsid w:val="00443F20"/>
    <w:rsid w:val="00444C85"/>
    <w:rsid w:val="00445DFC"/>
    <w:rsid w:val="004461AE"/>
    <w:rsid w:val="00446504"/>
    <w:rsid w:val="00452CF7"/>
    <w:rsid w:val="00452F3F"/>
    <w:rsid w:val="00453586"/>
    <w:rsid w:val="00454560"/>
    <w:rsid w:val="00455B7F"/>
    <w:rsid w:val="00457B2C"/>
    <w:rsid w:val="00460677"/>
    <w:rsid w:val="004619D4"/>
    <w:rsid w:val="00461C82"/>
    <w:rsid w:val="00461D88"/>
    <w:rsid w:val="004625E2"/>
    <w:rsid w:val="00463603"/>
    <w:rsid w:val="00465576"/>
    <w:rsid w:val="004658D5"/>
    <w:rsid w:val="00467237"/>
    <w:rsid w:val="0047098D"/>
    <w:rsid w:val="00471359"/>
    <w:rsid w:val="0047240F"/>
    <w:rsid w:val="00472A2C"/>
    <w:rsid w:val="00472C90"/>
    <w:rsid w:val="0047365E"/>
    <w:rsid w:val="0047479A"/>
    <w:rsid w:val="0047489F"/>
    <w:rsid w:val="00475108"/>
    <w:rsid w:val="00475B4D"/>
    <w:rsid w:val="0047604D"/>
    <w:rsid w:val="00480D2A"/>
    <w:rsid w:val="00482839"/>
    <w:rsid w:val="00482BCB"/>
    <w:rsid w:val="00483B06"/>
    <w:rsid w:val="00483B68"/>
    <w:rsid w:val="00483CC6"/>
    <w:rsid w:val="00487373"/>
    <w:rsid w:val="00487B11"/>
    <w:rsid w:val="00487D4F"/>
    <w:rsid w:val="0049196D"/>
    <w:rsid w:val="0049218D"/>
    <w:rsid w:val="00493D4D"/>
    <w:rsid w:val="00496044"/>
    <w:rsid w:val="004972D2"/>
    <w:rsid w:val="004974C4"/>
    <w:rsid w:val="00497FE3"/>
    <w:rsid w:val="004A1AC7"/>
    <w:rsid w:val="004A2195"/>
    <w:rsid w:val="004A27EC"/>
    <w:rsid w:val="004A2F59"/>
    <w:rsid w:val="004A4CC8"/>
    <w:rsid w:val="004A6604"/>
    <w:rsid w:val="004A752F"/>
    <w:rsid w:val="004A78EB"/>
    <w:rsid w:val="004B0198"/>
    <w:rsid w:val="004B0D10"/>
    <w:rsid w:val="004B28F4"/>
    <w:rsid w:val="004B4101"/>
    <w:rsid w:val="004B4A97"/>
    <w:rsid w:val="004B62E4"/>
    <w:rsid w:val="004B6BC4"/>
    <w:rsid w:val="004C1DBF"/>
    <w:rsid w:val="004C26FB"/>
    <w:rsid w:val="004C2BFB"/>
    <w:rsid w:val="004C4880"/>
    <w:rsid w:val="004C5108"/>
    <w:rsid w:val="004C6727"/>
    <w:rsid w:val="004C6AC6"/>
    <w:rsid w:val="004C76FB"/>
    <w:rsid w:val="004C798E"/>
    <w:rsid w:val="004D0A78"/>
    <w:rsid w:val="004D0B59"/>
    <w:rsid w:val="004D1427"/>
    <w:rsid w:val="004D1BDE"/>
    <w:rsid w:val="004D1FC0"/>
    <w:rsid w:val="004D204F"/>
    <w:rsid w:val="004D28BD"/>
    <w:rsid w:val="004D3448"/>
    <w:rsid w:val="004D354D"/>
    <w:rsid w:val="004D35C7"/>
    <w:rsid w:val="004D394B"/>
    <w:rsid w:val="004D3C2C"/>
    <w:rsid w:val="004D3D60"/>
    <w:rsid w:val="004D5E89"/>
    <w:rsid w:val="004D61D1"/>
    <w:rsid w:val="004D6A8C"/>
    <w:rsid w:val="004D6CC3"/>
    <w:rsid w:val="004D6D28"/>
    <w:rsid w:val="004D7E4C"/>
    <w:rsid w:val="004E126C"/>
    <w:rsid w:val="004E2504"/>
    <w:rsid w:val="004E2854"/>
    <w:rsid w:val="004E2AD0"/>
    <w:rsid w:val="004E3A57"/>
    <w:rsid w:val="004E59E6"/>
    <w:rsid w:val="004E6248"/>
    <w:rsid w:val="004E69C5"/>
    <w:rsid w:val="004E78C7"/>
    <w:rsid w:val="004F0028"/>
    <w:rsid w:val="004F0970"/>
    <w:rsid w:val="004F0E08"/>
    <w:rsid w:val="004F11C6"/>
    <w:rsid w:val="004F140A"/>
    <w:rsid w:val="004F1737"/>
    <w:rsid w:val="004F179F"/>
    <w:rsid w:val="004F18D5"/>
    <w:rsid w:val="004F2684"/>
    <w:rsid w:val="004F33CD"/>
    <w:rsid w:val="004F38C7"/>
    <w:rsid w:val="004F3B0C"/>
    <w:rsid w:val="004F425A"/>
    <w:rsid w:val="004F465D"/>
    <w:rsid w:val="004F5D84"/>
    <w:rsid w:val="004F6FDF"/>
    <w:rsid w:val="004F7D1F"/>
    <w:rsid w:val="004F7DC5"/>
    <w:rsid w:val="004F7DE2"/>
    <w:rsid w:val="00500063"/>
    <w:rsid w:val="00500429"/>
    <w:rsid w:val="0050122E"/>
    <w:rsid w:val="005017AF"/>
    <w:rsid w:val="00501AB5"/>
    <w:rsid w:val="005038F8"/>
    <w:rsid w:val="00503C32"/>
    <w:rsid w:val="00504379"/>
    <w:rsid w:val="00504441"/>
    <w:rsid w:val="00504991"/>
    <w:rsid w:val="005049EB"/>
    <w:rsid w:val="005051FC"/>
    <w:rsid w:val="00505CC9"/>
    <w:rsid w:val="00507650"/>
    <w:rsid w:val="00510B20"/>
    <w:rsid w:val="0051192F"/>
    <w:rsid w:val="00512851"/>
    <w:rsid w:val="0051294F"/>
    <w:rsid w:val="00512DFE"/>
    <w:rsid w:val="005131C0"/>
    <w:rsid w:val="005143B7"/>
    <w:rsid w:val="00517943"/>
    <w:rsid w:val="00520F63"/>
    <w:rsid w:val="005211DA"/>
    <w:rsid w:val="00521B38"/>
    <w:rsid w:val="005227FD"/>
    <w:rsid w:val="00522EF3"/>
    <w:rsid w:val="00523135"/>
    <w:rsid w:val="0052363B"/>
    <w:rsid w:val="00526447"/>
    <w:rsid w:val="00526C49"/>
    <w:rsid w:val="005277F4"/>
    <w:rsid w:val="00527A60"/>
    <w:rsid w:val="00530082"/>
    <w:rsid w:val="00530DFA"/>
    <w:rsid w:val="00531107"/>
    <w:rsid w:val="005339A9"/>
    <w:rsid w:val="005348CE"/>
    <w:rsid w:val="0053636D"/>
    <w:rsid w:val="00536691"/>
    <w:rsid w:val="005370FB"/>
    <w:rsid w:val="00541250"/>
    <w:rsid w:val="00541D77"/>
    <w:rsid w:val="005426DA"/>
    <w:rsid w:val="00543233"/>
    <w:rsid w:val="005439E5"/>
    <w:rsid w:val="00543E85"/>
    <w:rsid w:val="00544528"/>
    <w:rsid w:val="00544765"/>
    <w:rsid w:val="005448EC"/>
    <w:rsid w:val="00544DEC"/>
    <w:rsid w:val="00545E90"/>
    <w:rsid w:val="00546DAC"/>
    <w:rsid w:val="00547907"/>
    <w:rsid w:val="00547F95"/>
    <w:rsid w:val="00550723"/>
    <w:rsid w:val="00550E6F"/>
    <w:rsid w:val="00551009"/>
    <w:rsid w:val="00551EDD"/>
    <w:rsid w:val="00553411"/>
    <w:rsid w:val="00555013"/>
    <w:rsid w:val="00555217"/>
    <w:rsid w:val="00555277"/>
    <w:rsid w:val="0055590C"/>
    <w:rsid w:val="0055632F"/>
    <w:rsid w:val="00556448"/>
    <w:rsid w:val="0055674E"/>
    <w:rsid w:val="00556D6E"/>
    <w:rsid w:val="005570EC"/>
    <w:rsid w:val="005577C2"/>
    <w:rsid w:val="00561391"/>
    <w:rsid w:val="00561F8B"/>
    <w:rsid w:val="00561F8C"/>
    <w:rsid w:val="00562CEF"/>
    <w:rsid w:val="00563DC1"/>
    <w:rsid w:val="00563EB8"/>
    <w:rsid w:val="0056528D"/>
    <w:rsid w:val="00565564"/>
    <w:rsid w:val="00566513"/>
    <w:rsid w:val="005667E5"/>
    <w:rsid w:val="00566B60"/>
    <w:rsid w:val="00570CCE"/>
    <w:rsid w:val="0057186D"/>
    <w:rsid w:val="005719C8"/>
    <w:rsid w:val="005720D8"/>
    <w:rsid w:val="00573123"/>
    <w:rsid w:val="005733F7"/>
    <w:rsid w:val="00575E8E"/>
    <w:rsid w:val="00576DCD"/>
    <w:rsid w:val="005807AC"/>
    <w:rsid w:val="005830BA"/>
    <w:rsid w:val="00584028"/>
    <w:rsid w:val="005842B4"/>
    <w:rsid w:val="00584D26"/>
    <w:rsid w:val="00584EA7"/>
    <w:rsid w:val="005865BB"/>
    <w:rsid w:val="00586B3E"/>
    <w:rsid w:val="00587F3A"/>
    <w:rsid w:val="00591781"/>
    <w:rsid w:val="005920A7"/>
    <w:rsid w:val="005922CA"/>
    <w:rsid w:val="0059281D"/>
    <w:rsid w:val="00593626"/>
    <w:rsid w:val="00593CFA"/>
    <w:rsid w:val="00593F4B"/>
    <w:rsid w:val="0059439D"/>
    <w:rsid w:val="00594A5E"/>
    <w:rsid w:val="00595AE5"/>
    <w:rsid w:val="00597211"/>
    <w:rsid w:val="00597322"/>
    <w:rsid w:val="005973B6"/>
    <w:rsid w:val="00597B9C"/>
    <w:rsid w:val="00597BA5"/>
    <w:rsid w:val="005A0ADC"/>
    <w:rsid w:val="005A0CD9"/>
    <w:rsid w:val="005A10E1"/>
    <w:rsid w:val="005A55AF"/>
    <w:rsid w:val="005A56A9"/>
    <w:rsid w:val="005A5731"/>
    <w:rsid w:val="005B0176"/>
    <w:rsid w:val="005B0469"/>
    <w:rsid w:val="005B383C"/>
    <w:rsid w:val="005B3C90"/>
    <w:rsid w:val="005B5846"/>
    <w:rsid w:val="005B778E"/>
    <w:rsid w:val="005C0ACC"/>
    <w:rsid w:val="005C110F"/>
    <w:rsid w:val="005C13BD"/>
    <w:rsid w:val="005C1EEE"/>
    <w:rsid w:val="005C2E04"/>
    <w:rsid w:val="005C39D6"/>
    <w:rsid w:val="005C3DCC"/>
    <w:rsid w:val="005C3F89"/>
    <w:rsid w:val="005C7AA4"/>
    <w:rsid w:val="005D0779"/>
    <w:rsid w:val="005D2A65"/>
    <w:rsid w:val="005D462C"/>
    <w:rsid w:val="005D4C7C"/>
    <w:rsid w:val="005D515F"/>
    <w:rsid w:val="005D6477"/>
    <w:rsid w:val="005E084D"/>
    <w:rsid w:val="005E098E"/>
    <w:rsid w:val="005E1BE9"/>
    <w:rsid w:val="005E2BA8"/>
    <w:rsid w:val="005E4B7D"/>
    <w:rsid w:val="005E5C5A"/>
    <w:rsid w:val="005E5F33"/>
    <w:rsid w:val="005E63E6"/>
    <w:rsid w:val="005E689C"/>
    <w:rsid w:val="005E736E"/>
    <w:rsid w:val="005E7BD6"/>
    <w:rsid w:val="005F0B97"/>
    <w:rsid w:val="005F129A"/>
    <w:rsid w:val="005F288F"/>
    <w:rsid w:val="005F4261"/>
    <w:rsid w:val="005F4E80"/>
    <w:rsid w:val="005F5005"/>
    <w:rsid w:val="005F5561"/>
    <w:rsid w:val="005F64FF"/>
    <w:rsid w:val="005F6CE5"/>
    <w:rsid w:val="005F7736"/>
    <w:rsid w:val="006009F8"/>
    <w:rsid w:val="00600D33"/>
    <w:rsid w:val="00601967"/>
    <w:rsid w:val="00601B18"/>
    <w:rsid w:val="00603B11"/>
    <w:rsid w:val="006047C4"/>
    <w:rsid w:val="006059CE"/>
    <w:rsid w:val="00605FA7"/>
    <w:rsid w:val="006063E2"/>
    <w:rsid w:val="006064F9"/>
    <w:rsid w:val="00606D65"/>
    <w:rsid w:val="006073BD"/>
    <w:rsid w:val="00607EE2"/>
    <w:rsid w:val="00610769"/>
    <w:rsid w:val="006109D8"/>
    <w:rsid w:val="00611D6C"/>
    <w:rsid w:val="006126A4"/>
    <w:rsid w:val="006132CA"/>
    <w:rsid w:val="00613A0A"/>
    <w:rsid w:val="006143CF"/>
    <w:rsid w:val="00614DBD"/>
    <w:rsid w:val="006170FE"/>
    <w:rsid w:val="00621746"/>
    <w:rsid w:val="006226BE"/>
    <w:rsid w:val="00622C12"/>
    <w:rsid w:val="00622D7F"/>
    <w:rsid w:val="006236D3"/>
    <w:rsid w:val="0062480D"/>
    <w:rsid w:val="00624B3E"/>
    <w:rsid w:val="00624BB8"/>
    <w:rsid w:val="006273B6"/>
    <w:rsid w:val="00630DF0"/>
    <w:rsid w:val="00630F7E"/>
    <w:rsid w:val="00632B70"/>
    <w:rsid w:val="00633DEF"/>
    <w:rsid w:val="00634AF6"/>
    <w:rsid w:val="00635B61"/>
    <w:rsid w:val="0063657C"/>
    <w:rsid w:val="00636CFC"/>
    <w:rsid w:val="00636F78"/>
    <w:rsid w:val="00637E24"/>
    <w:rsid w:val="00641194"/>
    <w:rsid w:val="006432EF"/>
    <w:rsid w:val="0064347A"/>
    <w:rsid w:val="00643A88"/>
    <w:rsid w:val="00643BA1"/>
    <w:rsid w:val="00643E44"/>
    <w:rsid w:val="00645D3B"/>
    <w:rsid w:val="006460DB"/>
    <w:rsid w:val="00646260"/>
    <w:rsid w:val="00647A9C"/>
    <w:rsid w:val="00650C61"/>
    <w:rsid w:val="00650ECA"/>
    <w:rsid w:val="006515FB"/>
    <w:rsid w:val="006516D2"/>
    <w:rsid w:val="00652E2A"/>
    <w:rsid w:val="00653602"/>
    <w:rsid w:val="006537F0"/>
    <w:rsid w:val="006540A3"/>
    <w:rsid w:val="00655314"/>
    <w:rsid w:val="006556A0"/>
    <w:rsid w:val="00657A3C"/>
    <w:rsid w:val="00661E1F"/>
    <w:rsid w:val="006620C6"/>
    <w:rsid w:val="006629C6"/>
    <w:rsid w:val="006631EF"/>
    <w:rsid w:val="00663652"/>
    <w:rsid w:val="0066393F"/>
    <w:rsid w:val="00664512"/>
    <w:rsid w:val="00664F20"/>
    <w:rsid w:val="00666989"/>
    <w:rsid w:val="00666B24"/>
    <w:rsid w:val="006672CD"/>
    <w:rsid w:val="00671F99"/>
    <w:rsid w:val="00673171"/>
    <w:rsid w:val="0067455A"/>
    <w:rsid w:val="00677006"/>
    <w:rsid w:val="006770D4"/>
    <w:rsid w:val="006778F3"/>
    <w:rsid w:val="0067797C"/>
    <w:rsid w:val="0068052C"/>
    <w:rsid w:val="00680E66"/>
    <w:rsid w:val="006810E0"/>
    <w:rsid w:val="00681283"/>
    <w:rsid w:val="00681395"/>
    <w:rsid w:val="0068166F"/>
    <w:rsid w:val="00681AA6"/>
    <w:rsid w:val="00681D9C"/>
    <w:rsid w:val="0068242C"/>
    <w:rsid w:val="00683D6C"/>
    <w:rsid w:val="00684290"/>
    <w:rsid w:val="006843B2"/>
    <w:rsid w:val="00685EDC"/>
    <w:rsid w:val="006862B3"/>
    <w:rsid w:val="00692B4E"/>
    <w:rsid w:val="00692E74"/>
    <w:rsid w:val="006953B4"/>
    <w:rsid w:val="0069616B"/>
    <w:rsid w:val="00696CBA"/>
    <w:rsid w:val="006973EB"/>
    <w:rsid w:val="006A01F1"/>
    <w:rsid w:val="006A1F5F"/>
    <w:rsid w:val="006A228B"/>
    <w:rsid w:val="006A39DF"/>
    <w:rsid w:val="006A39F6"/>
    <w:rsid w:val="006A40A2"/>
    <w:rsid w:val="006A4A19"/>
    <w:rsid w:val="006A5A7A"/>
    <w:rsid w:val="006A786C"/>
    <w:rsid w:val="006A7BC4"/>
    <w:rsid w:val="006B03BE"/>
    <w:rsid w:val="006B0B06"/>
    <w:rsid w:val="006B0E69"/>
    <w:rsid w:val="006B1065"/>
    <w:rsid w:val="006B3CB5"/>
    <w:rsid w:val="006B4362"/>
    <w:rsid w:val="006B6113"/>
    <w:rsid w:val="006B6F64"/>
    <w:rsid w:val="006B78C6"/>
    <w:rsid w:val="006B7F7A"/>
    <w:rsid w:val="006C1B99"/>
    <w:rsid w:val="006C2136"/>
    <w:rsid w:val="006C34E8"/>
    <w:rsid w:val="006C3F7A"/>
    <w:rsid w:val="006C41BD"/>
    <w:rsid w:val="006C488C"/>
    <w:rsid w:val="006C56D6"/>
    <w:rsid w:val="006D0009"/>
    <w:rsid w:val="006D0ADA"/>
    <w:rsid w:val="006D133E"/>
    <w:rsid w:val="006D1804"/>
    <w:rsid w:val="006D1B94"/>
    <w:rsid w:val="006D248D"/>
    <w:rsid w:val="006D2E8F"/>
    <w:rsid w:val="006D2F4F"/>
    <w:rsid w:val="006D3548"/>
    <w:rsid w:val="006D399B"/>
    <w:rsid w:val="006D6928"/>
    <w:rsid w:val="006D77A9"/>
    <w:rsid w:val="006E3019"/>
    <w:rsid w:val="006E35EF"/>
    <w:rsid w:val="006E3C55"/>
    <w:rsid w:val="006E3DFE"/>
    <w:rsid w:val="006E3F21"/>
    <w:rsid w:val="006E4685"/>
    <w:rsid w:val="006E47C1"/>
    <w:rsid w:val="006E6D87"/>
    <w:rsid w:val="006E6E7A"/>
    <w:rsid w:val="006F018D"/>
    <w:rsid w:val="006F0E9C"/>
    <w:rsid w:val="006F1D20"/>
    <w:rsid w:val="006F2371"/>
    <w:rsid w:val="006F25B4"/>
    <w:rsid w:val="006F373A"/>
    <w:rsid w:val="006F4359"/>
    <w:rsid w:val="006F43D8"/>
    <w:rsid w:val="006F4EEB"/>
    <w:rsid w:val="006F6D57"/>
    <w:rsid w:val="007000BF"/>
    <w:rsid w:val="007007D1"/>
    <w:rsid w:val="00700AA9"/>
    <w:rsid w:val="00701E05"/>
    <w:rsid w:val="007028D1"/>
    <w:rsid w:val="00702C6B"/>
    <w:rsid w:val="00705C3E"/>
    <w:rsid w:val="00707126"/>
    <w:rsid w:val="0070743C"/>
    <w:rsid w:val="00707571"/>
    <w:rsid w:val="00711B53"/>
    <w:rsid w:val="0071200D"/>
    <w:rsid w:val="0071261C"/>
    <w:rsid w:val="00712DC4"/>
    <w:rsid w:val="0071317F"/>
    <w:rsid w:val="00713A6A"/>
    <w:rsid w:val="007140F4"/>
    <w:rsid w:val="00716501"/>
    <w:rsid w:val="00716A7E"/>
    <w:rsid w:val="00716AAD"/>
    <w:rsid w:val="00717086"/>
    <w:rsid w:val="00717D0A"/>
    <w:rsid w:val="007228AF"/>
    <w:rsid w:val="00723FD0"/>
    <w:rsid w:val="00724BF4"/>
    <w:rsid w:val="007251E0"/>
    <w:rsid w:val="007276D6"/>
    <w:rsid w:val="00730A66"/>
    <w:rsid w:val="00730FAD"/>
    <w:rsid w:val="00731C71"/>
    <w:rsid w:val="007328C2"/>
    <w:rsid w:val="00732E6B"/>
    <w:rsid w:val="0073377D"/>
    <w:rsid w:val="00733848"/>
    <w:rsid w:val="00733C62"/>
    <w:rsid w:val="007351A1"/>
    <w:rsid w:val="00735BAA"/>
    <w:rsid w:val="00737335"/>
    <w:rsid w:val="00737773"/>
    <w:rsid w:val="00741410"/>
    <w:rsid w:val="00742C81"/>
    <w:rsid w:val="007438F3"/>
    <w:rsid w:val="00743BF3"/>
    <w:rsid w:val="0074447A"/>
    <w:rsid w:val="0074522C"/>
    <w:rsid w:val="00745404"/>
    <w:rsid w:val="00746667"/>
    <w:rsid w:val="007479D7"/>
    <w:rsid w:val="00750167"/>
    <w:rsid w:val="00750FE1"/>
    <w:rsid w:val="00752C97"/>
    <w:rsid w:val="007533CC"/>
    <w:rsid w:val="00754D7A"/>
    <w:rsid w:val="0075563E"/>
    <w:rsid w:val="00755D87"/>
    <w:rsid w:val="007568D7"/>
    <w:rsid w:val="00756CED"/>
    <w:rsid w:val="00757858"/>
    <w:rsid w:val="00757C2E"/>
    <w:rsid w:val="007604ED"/>
    <w:rsid w:val="00760A6C"/>
    <w:rsid w:val="00760FDD"/>
    <w:rsid w:val="00760FF2"/>
    <w:rsid w:val="007642BD"/>
    <w:rsid w:val="0076524C"/>
    <w:rsid w:val="00765699"/>
    <w:rsid w:val="007665E8"/>
    <w:rsid w:val="007705F8"/>
    <w:rsid w:val="007708EF"/>
    <w:rsid w:val="00770ED9"/>
    <w:rsid w:val="00771943"/>
    <w:rsid w:val="00771B90"/>
    <w:rsid w:val="00772F61"/>
    <w:rsid w:val="00773A6D"/>
    <w:rsid w:val="007742C5"/>
    <w:rsid w:val="00776B8A"/>
    <w:rsid w:val="007776DE"/>
    <w:rsid w:val="00780218"/>
    <w:rsid w:val="00781251"/>
    <w:rsid w:val="007812FC"/>
    <w:rsid w:val="00781A6E"/>
    <w:rsid w:val="007829F6"/>
    <w:rsid w:val="00782AEF"/>
    <w:rsid w:val="00783ABD"/>
    <w:rsid w:val="00783D4A"/>
    <w:rsid w:val="00784176"/>
    <w:rsid w:val="00784E98"/>
    <w:rsid w:val="007851AB"/>
    <w:rsid w:val="0078687F"/>
    <w:rsid w:val="00787B62"/>
    <w:rsid w:val="00790766"/>
    <w:rsid w:val="007912C5"/>
    <w:rsid w:val="007913DB"/>
    <w:rsid w:val="00792132"/>
    <w:rsid w:val="0079231E"/>
    <w:rsid w:val="007931CA"/>
    <w:rsid w:val="0079484E"/>
    <w:rsid w:val="00794F88"/>
    <w:rsid w:val="007954E8"/>
    <w:rsid w:val="00796204"/>
    <w:rsid w:val="00796D45"/>
    <w:rsid w:val="007A093A"/>
    <w:rsid w:val="007A09B8"/>
    <w:rsid w:val="007A164D"/>
    <w:rsid w:val="007A1E44"/>
    <w:rsid w:val="007A2338"/>
    <w:rsid w:val="007A2E34"/>
    <w:rsid w:val="007A47C0"/>
    <w:rsid w:val="007A5C16"/>
    <w:rsid w:val="007A6674"/>
    <w:rsid w:val="007A69F7"/>
    <w:rsid w:val="007B0329"/>
    <w:rsid w:val="007B1B4D"/>
    <w:rsid w:val="007B232A"/>
    <w:rsid w:val="007B2833"/>
    <w:rsid w:val="007B4531"/>
    <w:rsid w:val="007B47B1"/>
    <w:rsid w:val="007B5662"/>
    <w:rsid w:val="007B67B2"/>
    <w:rsid w:val="007B76A8"/>
    <w:rsid w:val="007B7C1B"/>
    <w:rsid w:val="007C0102"/>
    <w:rsid w:val="007C0370"/>
    <w:rsid w:val="007C2BEA"/>
    <w:rsid w:val="007C40D3"/>
    <w:rsid w:val="007C5390"/>
    <w:rsid w:val="007C5F55"/>
    <w:rsid w:val="007C72FC"/>
    <w:rsid w:val="007C7F27"/>
    <w:rsid w:val="007D1342"/>
    <w:rsid w:val="007D180C"/>
    <w:rsid w:val="007D1E74"/>
    <w:rsid w:val="007D2DD0"/>
    <w:rsid w:val="007D35CF"/>
    <w:rsid w:val="007D38B1"/>
    <w:rsid w:val="007D6161"/>
    <w:rsid w:val="007D696F"/>
    <w:rsid w:val="007D6E41"/>
    <w:rsid w:val="007D6F82"/>
    <w:rsid w:val="007E04C8"/>
    <w:rsid w:val="007E0950"/>
    <w:rsid w:val="007E0E37"/>
    <w:rsid w:val="007E1190"/>
    <w:rsid w:val="007E15E3"/>
    <w:rsid w:val="007E2177"/>
    <w:rsid w:val="007E23E8"/>
    <w:rsid w:val="007E2F76"/>
    <w:rsid w:val="007E31A3"/>
    <w:rsid w:val="007E3A7A"/>
    <w:rsid w:val="007E3C25"/>
    <w:rsid w:val="007E4EEC"/>
    <w:rsid w:val="007E59CC"/>
    <w:rsid w:val="007E681D"/>
    <w:rsid w:val="007E6C7C"/>
    <w:rsid w:val="007E6CD4"/>
    <w:rsid w:val="007F09A9"/>
    <w:rsid w:val="007F0C03"/>
    <w:rsid w:val="007F0C9B"/>
    <w:rsid w:val="007F0FB9"/>
    <w:rsid w:val="007F1193"/>
    <w:rsid w:val="007F1F6B"/>
    <w:rsid w:val="007F2631"/>
    <w:rsid w:val="007F269C"/>
    <w:rsid w:val="007F2BCC"/>
    <w:rsid w:val="007F35AF"/>
    <w:rsid w:val="007F380D"/>
    <w:rsid w:val="007F38B2"/>
    <w:rsid w:val="007F3A2E"/>
    <w:rsid w:val="007F4634"/>
    <w:rsid w:val="007F5231"/>
    <w:rsid w:val="007F62EC"/>
    <w:rsid w:val="007F6416"/>
    <w:rsid w:val="007F655A"/>
    <w:rsid w:val="007F78A6"/>
    <w:rsid w:val="00800447"/>
    <w:rsid w:val="00800E75"/>
    <w:rsid w:val="008011FC"/>
    <w:rsid w:val="00801658"/>
    <w:rsid w:val="00801821"/>
    <w:rsid w:val="00802518"/>
    <w:rsid w:val="00802D72"/>
    <w:rsid w:val="0080320A"/>
    <w:rsid w:val="008033AA"/>
    <w:rsid w:val="0080488A"/>
    <w:rsid w:val="0080538D"/>
    <w:rsid w:val="008061D6"/>
    <w:rsid w:val="008064CA"/>
    <w:rsid w:val="0080749E"/>
    <w:rsid w:val="00810F7A"/>
    <w:rsid w:val="00813FC3"/>
    <w:rsid w:val="008142B5"/>
    <w:rsid w:val="00814D49"/>
    <w:rsid w:val="00815AD5"/>
    <w:rsid w:val="00816041"/>
    <w:rsid w:val="0081653A"/>
    <w:rsid w:val="00816B10"/>
    <w:rsid w:val="00816E36"/>
    <w:rsid w:val="0081708F"/>
    <w:rsid w:val="00817B54"/>
    <w:rsid w:val="00822468"/>
    <w:rsid w:val="0082275D"/>
    <w:rsid w:val="0082289D"/>
    <w:rsid w:val="008228B9"/>
    <w:rsid w:val="00822EA4"/>
    <w:rsid w:val="00824136"/>
    <w:rsid w:val="00825908"/>
    <w:rsid w:val="00825C63"/>
    <w:rsid w:val="00826F65"/>
    <w:rsid w:val="00830C71"/>
    <w:rsid w:val="0083123B"/>
    <w:rsid w:val="00831669"/>
    <w:rsid w:val="008316C0"/>
    <w:rsid w:val="00831702"/>
    <w:rsid w:val="00833423"/>
    <w:rsid w:val="0083523C"/>
    <w:rsid w:val="008356C3"/>
    <w:rsid w:val="00835922"/>
    <w:rsid w:val="00835C32"/>
    <w:rsid w:val="00836031"/>
    <w:rsid w:val="00837441"/>
    <w:rsid w:val="00840F22"/>
    <w:rsid w:val="00841137"/>
    <w:rsid w:val="00841A95"/>
    <w:rsid w:val="00843A5C"/>
    <w:rsid w:val="008444B8"/>
    <w:rsid w:val="008454AF"/>
    <w:rsid w:val="00845803"/>
    <w:rsid w:val="00845E35"/>
    <w:rsid w:val="008461EF"/>
    <w:rsid w:val="00846922"/>
    <w:rsid w:val="008474AA"/>
    <w:rsid w:val="00847EF7"/>
    <w:rsid w:val="00851B95"/>
    <w:rsid w:val="00853BDE"/>
    <w:rsid w:val="00853BF0"/>
    <w:rsid w:val="0085409D"/>
    <w:rsid w:val="00854AAB"/>
    <w:rsid w:val="008554DF"/>
    <w:rsid w:val="00856B82"/>
    <w:rsid w:val="0085725C"/>
    <w:rsid w:val="00857621"/>
    <w:rsid w:val="00860B92"/>
    <w:rsid w:val="00860C42"/>
    <w:rsid w:val="008617DA"/>
    <w:rsid w:val="00861CF1"/>
    <w:rsid w:val="00861D6B"/>
    <w:rsid w:val="00862319"/>
    <w:rsid w:val="00865313"/>
    <w:rsid w:val="008661DB"/>
    <w:rsid w:val="008668A0"/>
    <w:rsid w:val="008668C8"/>
    <w:rsid w:val="0086695A"/>
    <w:rsid w:val="00866F7A"/>
    <w:rsid w:val="00871619"/>
    <w:rsid w:val="00871753"/>
    <w:rsid w:val="00871E98"/>
    <w:rsid w:val="00873B2C"/>
    <w:rsid w:val="00875C5D"/>
    <w:rsid w:val="00875CF9"/>
    <w:rsid w:val="008776CB"/>
    <w:rsid w:val="00880AE3"/>
    <w:rsid w:val="00881BB1"/>
    <w:rsid w:val="00882646"/>
    <w:rsid w:val="00882AD7"/>
    <w:rsid w:val="00883490"/>
    <w:rsid w:val="00884583"/>
    <w:rsid w:val="00884916"/>
    <w:rsid w:val="0088523B"/>
    <w:rsid w:val="00885D23"/>
    <w:rsid w:val="00885F2E"/>
    <w:rsid w:val="0088648E"/>
    <w:rsid w:val="00887BDF"/>
    <w:rsid w:val="008903E3"/>
    <w:rsid w:val="0089187F"/>
    <w:rsid w:val="00891B8A"/>
    <w:rsid w:val="00891C43"/>
    <w:rsid w:val="00891E49"/>
    <w:rsid w:val="008936CE"/>
    <w:rsid w:val="00894085"/>
    <w:rsid w:val="00894EA4"/>
    <w:rsid w:val="00894F1E"/>
    <w:rsid w:val="00894FA6"/>
    <w:rsid w:val="008973A0"/>
    <w:rsid w:val="00897933"/>
    <w:rsid w:val="00897DF3"/>
    <w:rsid w:val="008A09A6"/>
    <w:rsid w:val="008A0F62"/>
    <w:rsid w:val="008A13FF"/>
    <w:rsid w:val="008A63DB"/>
    <w:rsid w:val="008A6434"/>
    <w:rsid w:val="008A6C26"/>
    <w:rsid w:val="008A6D5B"/>
    <w:rsid w:val="008A752C"/>
    <w:rsid w:val="008A796C"/>
    <w:rsid w:val="008B1E81"/>
    <w:rsid w:val="008B30C1"/>
    <w:rsid w:val="008B33F3"/>
    <w:rsid w:val="008B3CB0"/>
    <w:rsid w:val="008B460E"/>
    <w:rsid w:val="008B50D1"/>
    <w:rsid w:val="008B53A2"/>
    <w:rsid w:val="008B5841"/>
    <w:rsid w:val="008B6B91"/>
    <w:rsid w:val="008B72FC"/>
    <w:rsid w:val="008B73D8"/>
    <w:rsid w:val="008C03B5"/>
    <w:rsid w:val="008C05E5"/>
    <w:rsid w:val="008C0FB3"/>
    <w:rsid w:val="008C33A2"/>
    <w:rsid w:val="008C350F"/>
    <w:rsid w:val="008C4CBE"/>
    <w:rsid w:val="008C4F00"/>
    <w:rsid w:val="008C57C6"/>
    <w:rsid w:val="008D11DF"/>
    <w:rsid w:val="008D4EE8"/>
    <w:rsid w:val="008D5641"/>
    <w:rsid w:val="008D6880"/>
    <w:rsid w:val="008E04B6"/>
    <w:rsid w:val="008E094B"/>
    <w:rsid w:val="008E0E3A"/>
    <w:rsid w:val="008E1422"/>
    <w:rsid w:val="008E1DC8"/>
    <w:rsid w:val="008E1F4E"/>
    <w:rsid w:val="008E2602"/>
    <w:rsid w:val="008E476B"/>
    <w:rsid w:val="008E60BE"/>
    <w:rsid w:val="008E6C22"/>
    <w:rsid w:val="008E7321"/>
    <w:rsid w:val="008E7AA8"/>
    <w:rsid w:val="008F054E"/>
    <w:rsid w:val="008F070C"/>
    <w:rsid w:val="008F1100"/>
    <w:rsid w:val="008F16F7"/>
    <w:rsid w:val="008F20C2"/>
    <w:rsid w:val="008F283B"/>
    <w:rsid w:val="008F2BCE"/>
    <w:rsid w:val="008F338D"/>
    <w:rsid w:val="008F4550"/>
    <w:rsid w:val="008F4722"/>
    <w:rsid w:val="008F64D4"/>
    <w:rsid w:val="008F7E6D"/>
    <w:rsid w:val="00900625"/>
    <w:rsid w:val="00901168"/>
    <w:rsid w:val="00902AC3"/>
    <w:rsid w:val="00902E70"/>
    <w:rsid w:val="009037EC"/>
    <w:rsid w:val="00903CF4"/>
    <w:rsid w:val="00904F37"/>
    <w:rsid w:val="00904F83"/>
    <w:rsid w:val="009054C5"/>
    <w:rsid w:val="00905785"/>
    <w:rsid w:val="009059C5"/>
    <w:rsid w:val="009062D3"/>
    <w:rsid w:val="00906BB1"/>
    <w:rsid w:val="0090758D"/>
    <w:rsid w:val="009100F5"/>
    <w:rsid w:val="00910273"/>
    <w:rsid w:val="0091028D"/>
    <w:rsid w:val="0091120B"/>
    <w:rsid w:val="009118AC"/>
    <w:rsid w:val="00911B23"/>
    <w:rsid w:val="0091243B"/>
    <w:rsid w:val="00912DFD"/>
    <w:rsid w:val="00913042"/>
    <w:rsid w:val="00913E2C"/>
    <w:rsid w:val="009143CA"/>
    <w:rsid w:val="00914CC5"/>
    <w:rsid w:val="00914FBA"/>
    <w:rsid w:val="00915167"/>
    <w:rsid w:val="00915839"/>
    <w:rsid w:val="00915EA5"/>
    <w:rsid w:val="00917D60"/>
    <w:rsid w:val="00917D8D"/>
    <w:rsid w:val="00922467"/>
    <w:rsid w:val="00923697"/>
    <w:rsid w:val="009249EF"/>
    <w:rsid w:val="00924A9A"/>
    <w:rsid w:val="00924C54"/>
    <w:rsid w:val="00925098"/>
    <w:rsid w:val="009251A2"/>
    <w:rsid w:val="00926530"/>
    <w:rsid w:val="00927436"/>
    <w:rsid w:val="009319FB"/>
    <w:rsid w:val="0093293C"/>
    <w:rsid w:val="00932BDE"/>
    <w:rsid w:val="0093321C"/>
    <w:rsid w:val="00933A09"/>
    <w:rsid w:val="00933A8E"/>
    <w:rsid w:val="00933C90"/>
    <w:rsid w:val="00934ED7"/>
    <w:rsid w:val="009354E8"/>
    <w:rsid w:val="009361E5"/>
    <w:rsid w:val="0093620E"/>
    <w:rsid w:val="00937048"/>
    <w:rsid w:val="00937E7A"/>
    <w:rsid w:val="009402D8"/>
    <w:rsid w:val="00940388"/>
    <w:rsid w:val="00940E04"/>
    <w:rsid w:val="00940E73"/>
    <w:rsid w:val="00944181"/>
    <w:rsid w:val="00944CCD"/>
    <w:rsid w:val="00944D5C"/>
    <w:rsid w:val="00945345"/>
    <w:rsid w:val="00945352"/>
    <w:rsid w:val="00945713"/>
    <w:rsid w:val="00945F6F"/>
    <w:rsid w:val="009500EC"/>
    <w:rsid w:val="009502DD"/>
    <w:rsid w:val="009515B6"/>
    <w:rsid w:val="00951C8C"/>
    <w:rsid w:val="00952814"/>
    <w:rsid w:val="00953A9D"/>
    <w:rsid w:val="0095432E"/>
    <w:rsid w:val="0095551A"/>
    <w:rsid w:val="00955783"/>
    <w:rsid w:val="009561F8"/>
    <w:rsid w:val="0095758E"/>
    <w:rsid w:val="009607EC"/>
    <w:rsid w:val="00961EF0"/>
    <w:rsid w:val="00963E56"/>
    <w:rsid w:val="00964396"/>
    <w:rsid w:val="009661AF"/>
    <w:rsid w:val="00966E01"/>
    <w:rsid w:val="009709A0"/>
    <w:rsid w:val="00971554"/>
    <w:rsid w:val="00971C30"/>
    <w:rsid w:val="00971E8F"/>
    <w:rsid w:val="00972AF3"/>
    <w:rsid w:val="00972CB5"/>
    <w:rsid w:val="00973309"/>
    <w:rsid w:val="00973B1B"/>
    <w:rsid w:val="0097445C"/>
    <w:rsid w:val="009760D4"/>
    <w:rsid w:val="00976574"/>
    <w:rsid w:val="00976B3A"/>
    <w:rsid w:val="00977325"/>
    <w:rsid w:val="00977EC4"/>
    <w:rsid w:val="00980C5A"/>
    <w:rsid w:val="00980F67"/>
    <w:rsid w:val="00981DE2"/>
    <w:rsid w:val="00982726"/>
    <w:rsid w:val="00983AD3"/>
    <w:rsid w:val="00983FFE"/>
    <w:rsid w:val="0098404F"/>
    <w:rsid w:val="00984362"/>
    <w:rsid w:val="00984EF7"/>
    <w:rsid w:val="009850FE"/>
    <w:rsid w:val="00986667"/>
    <w:rsid w:val="00991AFA"/>
    <w:rsid w:val="00992EBE"/>
    <w:rsid w:val="00993ECD"/>
    <w:rsid w:val="00995061"/>
    <w:rsid w:val="00995237"/>
    <w:rsid w:val="00997987"/>
    <w:rsid w:val="009979CA"/>
    <w:rsid w:val="00997C45"/>
    <w:rsid w:val="009A019F"/>
    <w:rsid w:val="009A0AF8"/>
    <w:rsid w:val="009A3BCD"/>
    <w:rsid w:val="009A50CA"/>
    <w:rsid w:val="009A6737"/>
    <w:rsid w:val="009A6C91"/>
    <w:rsid w:val="009A7170"/>
    <w:rsid w:val="009B00F5"/>
    <w:rsid w:val="009B0BAC"/>
    <w:rsid w:val="009B23D7"/>
    <w:rsid w:val="009B2958"/>
    <w:rsid w:val="009B48B2"/>
    <w:rsid w:val="009B6BB7"/>
    <w:rsid w:val="009B7023"/>
    <w:rsid w:val="009B76BB"/>
    <w:rsid w:val="009B7880"/>
    <w:rsid w:val="009C193B"/>
    <w:rsid w:val="009C1B8C"/>
    <w:rsid w:val="009C2E20"/>
    <w:rsid w:val="009C3551"/>
    <w:rsid w:val="009C3774"/>
    <w:rsid w:val="009C57F0"/>
    <w:rsid w:val="009C5A2F"/>
    <w:rsid w:val="009C5CD2"/>
    <w:rsid w:val="009C5E5C"/>
    <w:rsid w:val="009C6A91"/>
    <w:rsid w:val="009C72F7"/>
    <w:rsid w:val="009C7B2D"/>
    <w:rsid w:val="009D03F7"/>
    <w:rsid w:val="009D0664"/>
    <w:rsid w:val="009D0C05"/>
    <w:rsid w:val="009D1D6E"/>
    <w:rsid w:val="009D201B"/>
    <w:rsid w:val="009D2F1C"/>
    <w:rsid w:val="009D312C"/>
    <w:rsid w:val="009D3217"/>
    <w:rsid w:val="009D427A"/>
    <w:rsid w:val="009D53BB"/>
    <w:rsid w:val="009D53EA"/>
    <w:rsid w:val="009D5FAE"/>
    <w:rsid w:val="009D6081"/>
    <w:rsid w:val="009D6DF4"/>
    <w:rsid w:val="009D7281"/>
    <w:rsid w:val="009D7EBB"/>
    <w:rsid w:val="009E0F1D"/>
    <w:rsid w:val="009E2853"/>
    <w:rsid w:val="009E2B24"/>
    <w:rsid w:val="009E3C5F"/>
    <w:rsid w:val="009E41FC"/>
    <w:rsid w:val="009E4390"/>
    <w:rsid w:val="009E4DD4"/>
    <w:rsid w:val="009E4FA8"/>
    <w:rsid w:val="009E551C"/>
    <w:rsid w:val="009E55C3"/>
    <w:rsid w:val="009E5E3F"/>
    <w:rsid w:val="009E766F"/>
    <w:rsid w:val="009F2C12"/>
    <w:rsid w:val="009F33E5"/>
    <w:rsid w:val="009F6178"/>
    <w:rsid w:val="009F61B3"/>
    <w:rsid w:val="009F6651"/>
    <w:rsid w:val="009F6811"/>
    <w:rsid w:val="00A005CF"/>
    <w:rsid w:val="00A00FFC"/>
    <w:rsid w:val="00A01847"/>
    <w:rsid w:val="00A01D80"/>
    <w:rsid w:val="00A0305A"/>
    <w:rsid w:val="00A034A3"/>
    <w:rsid w:val="00A05790"/>
    <w:rsid w:val="00A060A3"/>
    <w:rsid w:val="00A0623E"/>
    <w:rsid w:val="00A06638"/>
    <w:rsid w:val="00A10072"/>
    <w:rsid w:val="00A1010C"/>
    <w:rsid w:val="00A109F8"/>
    <w:rsid w:val="00A10D91"/>
    <w:rsid w:val="00A1213F"/>
    <w:rsid w:val="00A126E0"/>
    <w:rsid w:val="00A12DFE"/>
    <w:rsid w:val="00A145B4"/>
    <w:rsid w:val="00A15627"/>
    <w:rsid w:val="00A167A4"/>
    <w:rsid w:val="00A167FC"/>
    <w:rsid w:val="00A1704E"/>
    <w:rsid w:val="00A173D9"/>
    <w:rsid w:val="00A175C8"/>
    <w:rsid w:val="00A1769E"/>
    <w:rsid w:val="00A215D0"/>
    <w:rsid w:val="00A21CB8"/>
    <w:rsid w:val="00A21DDB"/>
    <w:rsid w:val="00A222BB"/>
    <w:rsid w:val="00A22322"/>
    <w:rsid w:val="00A22C92"/>
    <w:rsid w:val="00A2428B"/>
    <w:rsid w:val="00A24A84"/>
    <w:rsid w:val="00A25485"/>
    <w:rsid w:val="00A25A07"/>
    <w:rsid w:val="00A25AEE"/>
    <w:rsid w:val="00A25B49"/>
    <w:rsid w:val="00A26104"/>
    <w:rsid w:val="00A27A5F"/>
    <w:rsid w:val="00A30E68"/>
    <w:rsid w:val="00A31DF3"/>
    <w:rsid w:val="00A323D2"/>
    <w:rsid w:val="00A32D0B"/>
    <w:rsid w:val="00A32F39"/>
    <w:rsid w:val="00A33AD2"/>
    <w:rsid w:val="00A36BEE"/>
    <w:rsid w:val="00A3702E"/>
    <w:rsid w:val="00A37071"/>
    <w:rsid w:val="00A3790A"/>
    <w:rsid w:val="00A37CB6"/>
    <w:rsid w:val="00A40362"/>
    <w:rsid w:val="00A407C2"/>
    <w:rsid w:val="00A467CF"/>
    <w:rsid w:val="00A46D3C"/>
    <w:rsid w:val="00A46ED5"/>
    <w:rsid w:val="00A500F9"/>
    <w:rsid w:val="00A50900"/>
    <w:rsid w:val="00A510BC"/>
    <w:rsid w:val="00A52F57"/>
    <w:rsid w:val="00A53C73"/>
    <w:rsid w:val="00A548F7"/>
    <w:rsid w:val="00A55E96"/>
    <w:rsid w:val="00A5686A"/>
    <w:rsid w:val="00A57193"/>
    <w:rsid w:val="00A57ADD"/>
    <w:rsid w:val="00A6050E"/>
    <w:rsid w:val="00A60681"/>
    <w:rsid w:val="00A60F45"/>
    <w:rsid w:val="00A6152C"/>
    <w:rsid w:val="00A63313"/>
    <w:rsid w:val="00A63A64"/>
    <w:rsid w:val="00A65E96"/>
    <w:rsid w:val="00A663F2"/>
    <w:rsid w:val="00A66824"/>
    <w:rsid w:val="00A66CCC"/>
    <w:rsid w:val="00A67404"/>
    <w:rsid w:val="00A73BEF"/>
    <w:rsid w:val="00A757FE"/>
    <w:rsid w:val="00A76302"/>
    <w:rsid w:val="00A76478"/>
    <w:rsid w:val="00A76B38"/>
    <w:rsid w:val="00A7715A"/>
    <w:rsid w:val="00A77AF4"/>
    <w:rsid w:val="00A80492"/>
    <w:rsid w:val="00A80B2A"/>
    <w:rsid w:val="00A80C20"/>
    <w:rsid w:val="00A81056"/>
    <w:rsid w:val="00A81076"/>
    <w:rsid w:val="00A810FE"/>
    <w:rsid w:val="00A820B1"/>
    <w:rsid w:val="00A82174"/>
    <w:rsid w:val="00A82BE7"/>
    <w:rsid w:val="00A84D6D"/>
    <w:rsid w:val="00A855CA"/>
    <w:rsid w:val="00A85A77"/>
    <w:rsid w:val="00A862A5"/>
    <w:rsid w:val="00A868E7"/>
    <w:rsid w:val="00A86D4A"/>
    <w:rsid w:val="00A86E9F"/>
    <w:rsid w:val="00A87194"/>
    <w:rsid w:val="00A879AC"/>
    <w:rsid w:val="00A87A4C"/>
    <w:rsid w:val="00A903FC"/>
    <w:rsid w:val="00A91255"/>
    <w:rsid w:val="00A927AC"/>
    <w:rsid w:val="00A92D42"/>
    <w:rsid w:val="00A9404B"/>
    <w:rsid w:val="00A945BC"/>
    <w:rsid w:val="00A945FC"/>
    <w:rsid w:val="00A94BE1"/>
    <w:rsid w:val="00A94D64"/>
    <w:rsid w:val="00A96645"/>
    <w:rsid w:val="00A96B38"/>
    <w:rsid w:val="00A96D1F"/>
    <w:rsid w:val="00A9775E"/>
    <w:rsid w:val="00A978E6"/>
    <w:rsid w:val="00A97D13"/>
    <w:rsid w:val="00AA1082"/>
    <w:rsid w:val="00AA1DD0"/>
    <w:rsid w:val="00AA1FC3"/>
    <w:rsid w:val="00AA40D2"/>
    <w:rsid w:val="00AA4BCB"/>
    <w:rsid w:val="00AA5336"/>
    <w:rsid w:val="00AA5653"/>
    <w:rsid w:val="00AA5B1C"/>
    <w:rsid w:val="00AA626B"/>
    <w:rsid w:val="00AA631E"/>
    <w:rsid w:val="00AA684E"/>
    <w:rsid w:val="00AA6CBC"/>
    <w:rsid w:val="00AA6FF7"/>
    <w:rsid w:val="00AB07AF"/>
    <w:rsid w:val="00AB09C8"/>
    <w:rsid w:val="00AB1A85"/>
    <w:rsid w:val="00AB1B51"/>
    <w:rsid w:val="00AB1CC5"/>
    <w:rsid w:val="00AB26BC"/>
    <w:rsid w:val="00AB2A2B"/>
    <w:rsid w:val="00AB2D61"/>
    <w:rsid w:val="00AB40CF"/>
    <w:rsid w:val="00AB417F"/>
    <w:rsid w:val="00AB50BC"/>
    <w:rsid w:val="00AB73EC"/>
    <w:rsid w:val="00AB793C"/>
    <w:rsid w:val="00AC0D9D"/>
    <w:rsid w:val="00AC1293"/>
    <w:rsid w:val="00AC2925"/>
    <w:rsid w:val="00AC2DAF"/>
    <w:rsid w:val="00AC4CB7"/>
    <w:rsid w:val="00AC5EF5"/>
    <w:rsid w:val="00AD0BBC"/>
    <w:rsid w:val="00AD107F"/>
    <w:rsid w:val="00AD1DA2"/>
    <w:rsid w:val="00AD28E4"/>
    <w:rsid w:val="00AD2BF1"/>
    <w:rsid w:val="00AD32DC"/>
    <w:rsid w:val="00AD72D2"/>
    <w:rsid w:val="00AD7623"/>
    <w:rsid w:val="00AD79B8"/>
    <w:rsid w:val="00AE21A1"/>
    <w:rsid w:val="00AE228D"/>
    <w:rsid w:val="00AE2841"/>
    <w:rsid w:val="00AE2855"/>
    <w:rsid w:val="00AE3085"/>
    <w:rsid w:val="00AE322A"/>
    <w:rsid w:val="00AE38EC"/>
    <w:rsid w:val="00AE3BAB"/>
    <w:rsid w:val="00AE4254"/>
    <w:rsid w:val="00AE49D8"/>
    <w:rsid w:val="00AE65BA"/>
    <w:rsid w:val="00AE7527"/>
    <w:rsid w:val="00AF0490"/>
    <w:rsid w:val="00AF1953"/>
    <w:rsid w:val="00AF2A32"/>
    <w:rsid w:val="00AF58AB"/>
    <w:rsid w:val="00AF5D62"/>
    <w:rsid w:val="00AF7D22"/>
    <w:rsid w:val="00B00687"/>
    <w:rsid w:val="00B006E9"/>
    <w:rsid w:val="00B00DAB"/>
    <w:rsid w:val="00B01BF8"/>
    <w:rsid w:val="00B01F58"/>
    <w:rsid w:val="00B041EF"/>
    <w:rsid w:val="00B05D90"/>
    <w:rsid w:val="00B068B7"/>
    <w:rsid w:val="00B07171"/>
    <w:rsid w:val="00B07962"/>
    <w:rsid w:val="00B07BCE"/>
    <w:rsid w:val="00B10176"/>
    <w:rsid w:val="00B10AF7"/>
    <w:rsid w:val="00B111FF"/>
    <w:rsid w:val="00B113A2"/>
    <w:rsid w:val="00B127EB"/>
    <w:rsid w:val="00B13664"/>
    <w:rsid w:val="00B1539C"/>
    <w:rsid w:val="00B15543"/>
    <w:rsid w:val="00B16448"/>
    <w:rsid w:val="00B16608"/>
    <w:rsid w:val="00B175E6"/>
    <w:rsid w:val="00B177DB"/>
    <w:rsid w:val="00B17912"/>
    <w:rsid w:val="00B17D95"/>
    <w:rsid w:val="00B202A5"/>
    <w:rsid w:val="00B2035C"/>
    <w:rsid w:val="00B20E03"/>
    <w:rsid w:val="00B2155F"/>
    <w:rsid w:val="00B21BA1"/>
    <w:rsid w:val="00B22364"/>
    <w:rsid w:val="00B234C4"/>
    <w:rsid w:val="00B2661C"/>
    <w:rsid w:val="00B27D0A"/>
    <w:rsid w:val="00B30461"/>
    <w:rsid w:val="00B3057C"/>
    <w:rsid w:val="00B30B37"/>
    <w:rsid w:val="00B30D82"/>
    <w:rsid w:val="00B31E0A"/>
    <w:rsid w:val="00B3399E"/>
    <w:rsid w:val="00B348B9"/>
    <w:rsid w:val="00B34E11"/>
    <w:rsid w:val="00B34ED2"/>
    <w:rsid w:val="00B35BE8"/>
    <w:rsid w:val="00B36AE1"/>
    <w:rsid w:val="00B36E88"/>
    <w:rsid w:val="00B37C0A"/>
    <w:rsid w:val="00B37C12"/>
    <w:rsid w:val="00B407F0"/>
    <w:rsid w:val="00B424AB"/>
    <w:rsid w:val="00B42696"/>
    <w:rsid w:val="00B42BC6"/>
    <w:rsid w:val="00B43884"/>
    <w:rsid w:val="00B4392E"/>
    <w:rsid w:val="00B43C10"/>
    <w:rsid w:val="00B443E5"/>
    <w:rsid w:val="00B45086"/>
    <w:rsid w:val="00B450B3"/>
    <w:rsid w:val="00B46AA1"/>
    <w:rsid w:val="00B46CAF"/>
    <w:rsid w:val="00B4724D"/>
    <w:rsid w:val="00B47A58"/>
    <w:rsid w:val="00B513D7"/>
    <w:rsid w:val="00B521EB"/>
    <w:rsid w:val="00B52C1F"/>
    <w:rsid w:val="00B5344A"/>
    <w:rsid w:val="00B542CE"/>
    <w:rsid w:val="00B55085"/>
    <w:rsid w:val="00B55CE2"/>
    <w:rsid w:val="00B60C80"/>
    <w:rsid w:val="00B611B8"/>
    <w:rsid w:val="00B62CB0"/>
    <w:rsid w:val="00B62ECE"/>
    <w:rsid w:val="00B64871"/>
    <w:rsid w:val="00B64F02"/>
    <w:rsid w:val="00B65242"/>
    <w:rsid w:val="00B66D2E"/>
    <w:rsid w:val="00B674D3"/>
    <w:rsid w:val="00B70201"/>
    <w:rsid w:val="00B70500"/>
    <w:rsid w:val="00B71F2F"/>
    <w:rsid w:val="00B72831"/>
    <w:rsid w:val="00B72E8E"/>
    <w:rsid w:val="00B73203"/>
    <w:rsid w:val="00B733E3"/>
    <w:rsid w:val="00B739D8"/>
    <w:rsid w:val="00B741E7"/>
    <w:rsid w:val="00B743C5"/>
    <w:rsid w:val="00B74B77"/>
    <w:rsid w:val="00B757D0"/>
    <w:rsid w:val="00B75AA9"/>
    <w:rsid w:val="00B75B7B"/>
    <w:rsid w:val="00B75B7D"/>
    <w:rsid w:val="00B75F71"/>
    <w:rsid w:val="00B761EC"/>
    <w:rsid w:val="00B77529"/>
    <w:rsid w:val="00B83C5C"/>
    <w:rsid w:val="00B85609"/>
    <w:rsid w:val="00B85EDB"/>
    <w:rsid w:val="00B870E7"/>
    <w:rsid w:val="00B87F31"/>
    <w:rsid w:val="00B906CF"/>
    <w:rsid w:val="00B90978"/>
    <w:rsid w:val="00B90FBF"/>
    <w:rsid w:val="00B910FF"/>
    <w:rsid w:val="00B91525"/>
    <w:rsid w:val="00B91637"/>
    <w:rsid w:val="00B92AC2"/>
    <w:rsid w:val="00B934C9"/>
    <w:rsid w:val="00B936E8"/>
    <w:rsid w:val="00B940AA"/>
    <w:rsid w:val="00B9705F"/>
    <w:rsid w:val="00B972CC"/>
    <w:rsid w:val="00B97A01"/>
    <w:rsid w:val="00B97D8C"/>
    <w:rsid w:val="00BA0964"/>
    <w:rsid w:val="00BA2421"/>
    <w:rsid w:val="00BA2772"/>
    <w:rsid w:val="00BA28DD"/>
    <w:rsid w:val="00BA3159"/>
    <w:rsid w:val="00BA3E20"/>
    <w:rsid w:val="00BA4488"/>
    <w:rsid w:val="00BA4DFF"/>
    <w:rsid w:val="00BA5BE5"/>
    <w:rsid w:val="00BA669B"/>
    <w:rsid w:val="00BA7440"/>
    <w:rsid w:val="00BA7E20"/>
    <w:rsid w:val="00BB0294"/>
    <w:rsid w:val="00BB06CF"/>
    <w:rsid w:val="00BB06D1"/>
    <w:rsid w:val="00BB10A8"/>
    <w:rsid w:val="00BB1228"/>
    <w:rsid w:val="00BB1DA3"/>
    <w:rsid w:val="00BB26CA"/>
    <w:rsid w:val="00BB41E2"/>
    <w:rsid w:val="00BB568F"/>
    <w:rsid w:val="00BB56E5"/>
    <w:rsid w:val="00BB7997"/>
    <w:rsid w:val="00BC11BB"/>
    <w:rsid w:val="00BC30F8"/>
    <w:rsid w:val="00BC493F"/>
    <w:rsid w:val="00BC556B"/>
    <w:rsid w:val="00BC55C0"/>
    <w:rsid w:val="00BC5997"/>
    <w:rsid w:val="00BC6086"/>
    <w:rsid w:val="00BC6145"/>
    <w:rsid w:val="00BC68A1"/>
    <w:rsid w:val="00BC6AE9"/>
    <w:rsid w:val="00BC6AFE"/>
    <w:rsid w:val="00BC7E15"/>
    <w:rsid w:val="00BD295F"/>
    <w:rsid w:val="00BD36B3"/>
    <w:rsid w:val="00BD3D04"/>
    <w:rsid w:val="00BD44C8"/>
    <w:rsid w:val="00BD59E2"/>
    <w:rsid w:val="00BE0554"/>
    <w:rsid w:val="00BE0C07"/>
    <w:rsid w:val="00BE1252"/>
    <w:rsid w:val="00BE156B"/>
    <w:rsid w:val="00BE2CC6"/>
    <w:rsid w:val="00BE3A1F"/>
    <w:rsid w:val="00BE71B6"/>
    <w:rsid w:val="00BF025B"/>
    <w:rsid w:val="00BF1A96"/>
    <w:rsid w:val="00BF1AD4"/>
    <w:rsid w:val="00BF320C"/>
    <w:rsid w:val="00BF3225"/>
    <w:rsid w:val="00BF43BD"/>
    <w:rsid w:val="00BF4854"/>
    <w:rsid w:val="00BF4A8A"/>
    <w:rsid w:val="00BF5DBE"/>
    <w:rsid w:val="00BF66A6"/>
    <w:rsid w:val="00BF7B7B"/>
    <w:rsid w:val="00C04E07"/>
    <w:rsid w:val="00C05A05"/>
    <w:rsid w:val="00C05CF2"/>
    <w:rsid w:val="00C06732"/>
    <w:rsid w:val="00C06E77"/>
    <w:rsid w:val="00C0728B"/>
    <w:rsid w:val="00C07D9B"/>
    <w:rsid w:val="00C108EF"/>
    <w:rsid w:val="00C12082"/>
    <w:rsid w:val="00C13B43"/>
    <w:rsid w:val="00C13C8F"/>
    <w:rsid w:val="00C14D73"/>
    <w:rsid w:val="00C168F9"/>
    <w:rsid w:val="00C17B90"/>
    <w:rsid w:val="00C20069"/>
    <w:rsid w:val="00C21808"/>
    <w:rsid w:val="00C224BC"/>
    <w:rsid w:val="00C227A0"/>
    <w:rsid w:val="00C23C30"/>
    <w:rsid w:val="00C23EEE"/>
    <w:rsid w:val="00C24092"/>
    <w:rsid w:val="00C25F6A"/>
    <w:rsid w:val="00C270A9"/>
    <w:rsid w:val="00C2753B"/>
    <w:rsid w:val="00C27E37"/>
    <w:rsid w:val="00C30D4B"/>
    <w:rsid w:val="00C3222D"/>
    <w:rsid w:val="00C32956"/>
    <w:rsid w:val="00C35F39"/>
    <w:rsid w:val="00C3626D"/>
    <w:rsid w:val="00C37101"/>
    <w:rsid w:val="00C37332"/>
    <w:rsid w:val="00C379CF"/>
    <w:rsid w:val="00C41C62"/>
    <w:rsid w:val="00C41C90"/>
    <w:rsid w:val="00C4249F"/>
    <w:rsid w:val="00C43CB3"/>
    <w:rsid w:val="00C43D27"/>
    <w:rsid w:val="00C44C76"/>
    <w:rsid w:val="00C44DDA"/>
    <w:rsid w:val="00C452F1"/>
    <w:rsid w:val="00C465D3"/>
    <w:rsid w:val="00C47030"/>
    <w:rsid w:val="00C47864"/>
    <w:rsid w:val="00C47A9E"/>
    <w:rsid w:val="00C47C12"/>
    <w:rsid w:val="00C5148C"/>
    <w:rsid w:val="00C527D8"/>
    <w:rsid w:val="00C52A43"/>
    <w:rsid w:val="00C52C52"/>
    <w:rsid w:val="00C54BCC"/>
    <w:rsid w:val="00C55542"/>
    <w:rsid w:val="00C56054"/>
    <w:rsid w:val="00C56C41"/>
    <w:rsid w:val="00C57636"/>
    <w:rsid w:val="00C577BA"/>
    <w:rsid w:val="00C6205F"/>
    <w:rsid w:val="00C62179"/>
    <w:rsid w:val="00C629C3"/>
    <w:rsid w:val="00C63010"/>
    <w:rsid w:val="00C638BA"/>
    <w:rsid w:val="00C64A8C"/>
    <w:rsid w:val="00C65158"/>
    <w:rsid w:val="00C65D60"/>
    <w:rsid w:val="00C6606C"/>
    <w:rsid w:val="00C6624C"/>
    <w:rsid w:val="00C665B2"/>
    <w:rsid w:val="00C67900"/>
    <w:rsid w:val="00C71AD6"/>
    <w:rsid w:val="00C723F0"/>
    <w:rsid w:val="00C72964"/>
    <w:rsid w:val="00C72F6D"/>
    <w:rsid w:val="00C7327F"/>
    <w:rsid w:val="00C73343"/>
    <w:rsid w:val="00C759BD"/>
    <w:rsid w:val="00C80792"/>
    <w:rsid w:val="00C8186F"/>
    <w:rsid w:val="00C81BD4"/>
    <w:rsid w:val="00C82627"/>
    <w:rsid w:val="00C83053"/>
    <w:rsid w:val="00C87877"/>
    <w:rsid w:val="00C905C5"/>
    <w:rsid w:val="00C90C6E"/>
    <w:rsid w:val="00C91612"/>
    <w:rsid w:val="00C9173A"/>
    <w:rsid w:val="00C9187B"/>
    <w:rsid w:val="00C930EF"/>
    <w:rsid w:val="00C9341D"/>
    <w:rsid w:val="00C93897"/>
    <w:rsid w:val="00C9518D"/>
    <w:rsid w:val="00C952EE"/>
    <w:rsid w:val="00C96489"/>
    <w:rsid w:val="00C96B93"/>
    <w:rsid w:val="00C97129"/>
    <w:rsid w:val="00C977E0"/>
    <w:rsid w:val="00C97AA5"/>
    <w:rsid w:val="00CA1AC2"/>
    <w:rsid w:val="00CA5221"/>
    <w:rsid w:val="00CA5300"/>
    <w:rsid w:val="00CA687A"/>
    <w:rsid w:val="00CA6EDE"/>
    <w:rsid w:val="00CA77DC"/>
    <w:rsid w:val="00CB0C60"/>
    <w:rsid w:val="00CB0E42"/>
    <w:rsid w:val="00CB2845"/>
    <w:rsid w:val="00CB2CE2"/>
    <w:rsid w:val="00CB3793"/>
    <w:rsid w:val="00CB4318"/>
    <w:rsid w:val="00CB4A75"/>
    <w:rsid w:val="00CB4B14"/>
    <w:rsid w:val="00CB4F5A"/>
    <w:rsid w:val="00CB634B"/>
    <w:rsid w:val="00CB797A"/>
    <w:rsid w:val="00CC11B1"/>
    <w:rsid w:val="00CC18BB"/>
    <w:rsid w:val="00CC1C8F"/>
    <w:rsid w:val="00CC20B4"/>
    <w:rsid w:val="00CC21B0"/>
    <w:rsid w:val="00CC2799"/>
    <w:rsid w:val="00CC2C19"/>
    <w:rsid w:val="00CC388D"/>
    <w:rsid w:val="00CC3E22"/>
    <w:rsid w:val="00CC40E1"/>
    <w:rsid w:val="00CC4ACD"/>
    <w:rsid w:val="00CC52C8"/>
    <w:rsid w:val="00CC74C3"/>
    <w:rsid w:val="00CD1180"/>
    <w:rsid w:val="00CD1D59"/>
    <w:rsid w:val="00CD29C4"/>
    <w:rsid w:val="00CD2B8C"/>
    <w:rsid w:val="00CD3B11"/>
    <w:rsid w:val="00CD3F06"/>
    <w:rsid w:val="00CD4801"/>
    <w:rsid w:val="00CD4F68"/>
    <w:rsid w:val="00CD5BB1"/>
    <w:rsid w:val="00CD6277"/>
    <w:rsid w:val="00CD6631"/>
    <w:rsid w:val="00CD72A1"/>
    <w:rsid w:val="00CE1EFD"/>
    <w:rsid w:val="00CE2454"/>
    <w:rsid w:val="00CE2502"/>
    <w:rsid w:val="00CE2FD8"/>
    <w:rsid w:val="00CE3C93"/>
    <w:rsid w:val="00CE45D7"/>
    <w:rsid w:val="00CE6E82"/>
    <w:rsid w:val="00CF05C9"/>
    <w:rsid w:val="00CF0C32"/>
    <w:rsid w:val="00CF0DB9"/>
    <w:rsid w:val="00CF116F"/>
    <w:rsid w:val="00CF1D81"/>
    <w:rsid w:val="00CF1DC0"/>
    <w:rsid w:val="00CF2076"/>
    <w:rsid w:val="00CF28E5"/>
    <w:rsid w:val="00CF2939"/>
    <w:rsid w:val="00CF3311"/>
    <w:rsid w:val="00CF52FC"/>
    <w:rsid w:val="00CF53BB"/>
    <w:rsid w:val="00CF5884"/>
    <w:rsid w:val="00CF64B2"/>
    <w:rsid w:val="00CF7013"/>
    <w:rsid w:val="00CF7539"/>
    <w:rsid w:val="00CF7786"/>
    <w:rsid w:val="00D0007A"/>
    <w:rsid w:val="00D00CB0"/>
    <w:rsid w:val="00D01AC0"/>
    <w:rsid w:val="00D04C30"/>
    <w:rsid w:val="00D052CC"/>
    <w:rsid w:val="00D054F2"/>
    <w:rsid w:val="00D05890"/>
    <w:rsid w:val="00D06A7E"/>
    <w:rsid w:val="00D071A6"/>
    <w:rsid w:val="00D07258"/>
    <w:rsid w:val="00D077AB"/>
    <w:rsid w:val="00D07A8B"/>
    <w:rsid w:val="00D101CA"/>
    <w:rsid w:val="00D1122B"/>
    <w:rsid w:val="00D11546"/>
    <w:rsid w:val="00D12158"/>
    <w:rsid w:val="00D1260F"/>
    <w:rsid w:val="00D1303C"/>
    <w:rsid w:val="00D13ABF"/>
    <w:rsid w:val="00D140F7"/>
    <w:rsid w:val="00D14654"/>
    <w:rsid w:val="00D147D8"/>
    <w:rsid w:val="00D14B5C"/>
    <w:rsid w:val="00D14EEB"/>
    <w:rsid w:val="00D1558F"/>
    <w:rsid w:val="00D20390"/>
    <w:rsid w:val="00D20AE5"/>
    <w:rsid w:val="00D21325"/>
    <w:rsid w:val="00D2146C"/>
    <w:rsid w:val="00D21A6D"/>
    <w:rsid w:val="00D21B81"/>
    <w:rsid w:val="00D21F3D"/>
    <w:rsid w:val="00D22765"/>
    <w:rsid w:val="00D242F4"/>
    <w:rsid w:val="00D2462C"/>
    <w:rsid w:val="00D24BC8"/>
    <w:rsid w:val="00D251DA"/>
    <w:rsid w:val="00D27322"/>
    <w:rsid w:val="00D27DBA"/>
    <w:rsid w:val="00D30A7B"/>
    <w:rsid w:val="00D32FE0"/>
    <w:rsid w:val="00D34744"/>
    <w:rsid w:val="00D35119"/>
    <w:rsid w:val="00D3560F"/>
    <w:rsid w:val="00D36249"/>
    <w:rsid w:val="00D36734"/>
    <w:rsid w:val="00D40316"/>
    <w:rsid w:val="00D40DF6"/>
    <w:rsid w:val="00D41875"/>
    <w:rsid w:val="00D4243B"/>
    <w:rsid w:val="00D427D6"/>
    <w:rsid w:val="00D43116"/>
    <w:rsid w:val="00D45320"/>
    <w:rsid w:val="00D45AE9"/>
    <w:rsid w:val="00D4626A"/>
    <w:rsid w:val="00D47B4A"/>
    <w:rsid w:val="00D50069"/>
    <w:rsid w:val="00D50902"/>
    <w:rsid w:val="00D514CD"/>
    <w:rsid w:val="00D51B79"/>
    <w:rsid w:val="00D51C23"/>
    <w:rsid w:val="00D528DC"/>
    <w:rsid w:val="00D52A47"/>
    <w:rsid w:val="00D5304C"/>
    <w:rsid w:val="00D54763"/>
    <w:rsid w:val="00D556A4"/>
    <w:rsid w:val="00D55760"/>
    <w:rsid w:val="00D557D2"/>
    <w:rsid w:val="00D55E49"/>
    <w:rsid w:val="00D565C0"/>
    <w:rsid w:val="00D57292"/>
    <w:rsid w:val="00D57666"/>
    <w:rsid w:val="00D5770E"/>
    <w:rsid w:val="00D60E70"/>
    <w:rsid w:val="00D61AE2"/>
    <w:rsid w:val="00D6259C"/>
    <w:rsid w:val="00D64218"/>
    <w:rsid w:val="00D665E1"/>
    <w:rsid w:val="00D713E6"/>
    <w:rsid w:val="00D715F2"/>
    <w:rsid w:val="00D71B6B"/>
    <w:rsid w:val="00D732A9"/>
    <w:rsid w:val="00D73E9E"/>
    <w:rsid w:val="00D75629"/>
    <w:rsid w:val="00D75857"/>
    <w:rsid w:val="00D75C27"/>
    <w:rsid w:val="00D77708"/>
    <w:rsid w:val="00D77ABC"/>
    <w:rsid w:val="00D80B9A"/>
    <w:rsid w:val="00D811A3"/>
    <w:rsid w:val="00D813AD"/>
    <w:rsid w:val="00D8189E"/>
    <w:rsid w:val="00D81EF9"/>
    <w:rsid w:val="00D82A86"/>
    <w:rsid w:val="00D82D83"/>
    <w:rsid w:val="00D83A8F"/>
    <w:rsid w:val="00D860A8"/>
    <w:rsid w:val="00D86E4F"/>
    <w:rsid w:val="00D879B9"/>
    <w:rsid w:val="00D87D69"/>
    <w:rsid w:val="00D90A5D"/>
    <w:rsid w:val="00D9279D"/>
    <w:rsid w:val="00D92C1E"/>
    <w:rsid w:val="00D92FA1"/>
    <w:rsid w:val="00D94110"/>
    <w:rsid w:val="00D9513D"/>
    <w:rsid w:val="00D95474"/>
    <w:rsid w:val="00D959EC"/>
    <w:rsid w:val="00D960DF"/>
    <w:rsid w:val="00D97BE5"/>
    <w:rsid w:val="00DA0247"/>
    <w:rsid w:val="00DA2729"/>
    <w:rsid w:val="00DA329E"/>
    <w:rsid w:val="00DA37E0"/>
    <w:rsid w:val="00DA3820"/>
    <w:rsid w:val="00DA396B"/>
    <w:rsid w:val="00DA3A72"/>
    <w:rsid w:val="00DA429C"/>
    <w:rsid w:val="00DA690A"/>
    <w:rsid w:val="00DA6995"/>
    <w:rsid w:val="00DA6BC8"/>
    <w:rsid w:val="00DA6CD4"/>
    <w:rsid w:val="00DA6FF3"/>
    <w:rsid w:val="00DA7606"/>
    <w:rsid w:val="00DA7694"/>
    <w:rsid w:val="00DA7BA4"/>
    <w:rsid w:val="00DB0FEF"/>
    <w:rsid w:val="00DB1970"/>
    <w:rsid w:val="00DB3066"/>
    <w:rsid w:val="00DB3782"/>
    <w:rsid w:val="00DB5B31"/>
    <w:rsid w:val="00DB6CB9"/>
    <w:rsid w:val="00DB7A32"/>
    <w:rsid w:val="00DC0A91"/>
    <w:rsid w:val="00DC111E"/>
    <w:rsid w:val="00DC12E7"/>
    <w:rsid w:val="00DC1673"/>
    <w:rsid w:val="00DC16EE"/>
    <w:rsid w:val="00DC3F5E"/>
    <w:rsid w:val="00DC5EAF"/>
    <w:rsid w:val="00DC631C"/>
    <w:rsid w:val="00DC712A"/>
    <w:rsid w:val="00DC7678"/>
    <w:rsid w:val="00DC7911"/>
    <w:rsid w:val="00DC7D98"/>
    <w:rsid w:val="00DD0921"/>
    <w:rsid w:val="00DD1DBE"/>
    <w:rsid w:val="00DD2505"/>
    <w:rsid w:val="00DD2E30"/>
    <w:rsid w:val="00DD349A"/>
    <w:rsid w:val="00DD3C2F"/>
    <w:rsid w:val="00DD418E"/>
    <w:rsid w:val="00DD4EA3"/>
    <w:rsid w:val="00DD71D8"/>
    <w:rsid w:val="00DD7E95"/>
    <w:rsid w:val="00DD7F28"/>
    <w:rsid w:val="00DE0485"/>
    <w:rsid w:val="00DE09D9"/>
    <w:rsid w:val="00DE0E32"/>
    <w:rsid w:val="00DE1119"/>
    <w:rsid w:val="00DE130E"/>
    <w:rsid w:val="00DE17AD"/>
    <w:rsid w:val="00DE2D85"/>
    <w:rsid w:val="00DE4318"/>
    <w:rsid w:val="00DE599C"/>
    <w:rsid w:val="00DE687E"/>
    <w:rsid w:val="00DE6A18"/>
    <w:rsid w:val="00DE6AEA"/>
    <w:rsid w:val="00DE7FF7"/>
    <w:rsid w:val="00DF00F8"/>
    <w:rsid w:val="00DF0CC3"/>
    <w:rsid w:val="00DF11A6"/>
    <w:rsid w:val="00DF1723"/>
    <w:rsid w:val="00DF3288"/>
    <w:rsid w:val="00DF4147"/>
    <w:rsid w:val="00DF465C"/>
    <w:rsid w:val="00DF5BC8"/>
    <w:rsid w:val="00DF642A"/>
    <w:rsid w:val="00DF7D72"/>
    <w:rsid w:val="00E00211"/>
    <w:rsid w:val="00E00409"/>
    <w:rsid w:val="00E0140F"/>
    <w:rsid w:val="00E02635"/>
    <w:rsid w:val="00E02D80"/>
    <w:rsid w:val="00E036C6"/>
    <w:rsid w:val="00E045FA"/>
    <w:rsid w:val="00E066E6"/>
    <w:rsid w:val="00E069EF"/>
    <w:rsid w:val="00E06F76"/>
    <w:rsid w:val="00E070CD"/>
    <w:rsid w:val="00E072A0"/>
    <w:rsid w:val="00E073AD"/>
    <w:rsid w:val="00E077DD"/>
    <w:rsid w:val="00E07BF4"/>
    <w:rsid w:val="00E07C46"/>
    <w:rsid w:val="00E07F80"/>
    <w:rsid w:val="00E12075"/>
    <w:rsid w:val="00E12A12"/>
    <w:rsid w:val="00E13246"/>
    <w:rsid w:val="00E1326C"/>
    <w:rsid w:val="00E149E9"/>
    <w:rsid w:val="00E15F4C"/>
    <w:rsid w:val="00E20016"/>
    <w:rsid w:val="00E20C6B"/>
    <w:rsid w:val="00E222D5"/>
    <w:rsid w:val="00E22B5D"/>
    <w:rsid w:val="00E22CB9"/>
    <w:rsid w:val="00E22D77"/>
    <w:rsid w:val="00E22F97"/>
    <w:rsid w:val="00E24C8A"/>
    <w:rsid w:val="00E262AC"/>
    <w:rsid w:val="00E26E54"/>
    <w:rsid w:val="00E2782B"/>
    <w:rsid w:val="00E31C2B"/>
    <w:rsid w:val="00E3228E"/>
    <w:rsid w:val="00E326D8"/>
    <w:rsid w:val="00E334CB"/>
    <w:rsid w:val="00E337B7"/>
    <w:rsid w:val="00E33C5F"/>
    <w:rsid w:val="00E34043"/>
    <w:rsid w:val="00E3409F"/>
    <w:rsid w:val="00E34149"/>
    <w:rsid w:val="00E3593D"/>
    <w:rsid w:val="00E36918"/>
    <w:rsid w:val="00E370B7"/>
    <w:rsid w:val="00E373C4"/>
    <w:rsid w:val="00E40F6C"/>
    <w:rsid w:val="00E41194"/>
    <w:rsid w:val="00E41AA8"/>
    <w:rsid w:val="00E42D8F"/>
    <w:rsid w:val="00E4469B"/>
    <w:rsid w:val="00E44C53"/>
    <w:rsid w:val="00E455DE"/>
    <w:rsid w:val="00E462F2"/>
    <w:rsid w:val="00E46930"/>
    <w:rsid w:val="00E46DD1"/>
    <w:rsid w:val="00E5083A"/>
    <w:rsid w:val="00E526FF"/>
    <w:rsid w:val="00E52AFB"/>
    <w:rsid w:val="00E52E06"/>
    <w:rsid w:val="00E53E00"/>
    <w:rsid w:val="00E5411F"/>
    <w:rsid w:val="00E54598"/>
    <w:rsid w:val="00E54AC0"/>
    <w:rsid w:val="00E558D1"/>
    <w:rsid w:val="00E57D3E"/>
    <w:rsid w:val="00E60FBD"/>
    <w:rsid w:val="00E61615"/>
    <w:rsid w:val="00E616F8"/>
    <w:rsid w:val="00E61978"/>
    <w:rsid w:val="00E61B68"/>
    <w:rsid w:val="00E622C9"/>
    <w:rsid w:val="00E62ED4"/>
    <w:rsid w:val="00E633AB"/>
    <w:rsid w:val="00E640CF"/>
    <w:rsid w:val="00E6540F"/>
    <w:rsid w:val="00E65633"/>
    <w:rsid w:val="00E66C03"/>
    <w:rsid w:val="00E6716C"/>
    <w:rsid w:val="00E67369"/>
    <w:rsid w:val="00E70622"/>
    <w:rsid w:val="00E70B3F"/>
    <w:rsid w:val="00E710C6"/>
    <w:rsid w:val="00E7125D"/>
    <w:rsid w:val="00E712E5"/>
    <w:rsid w:val="00E71908"/>
    <w:rsid w:val="00E72BA8"/>
    <w:rsid w:val="00E72E0B"/>
    <w:rsid w:val="00E736CA"/>
    <w:rsid w:val="00E7383C"/>
    <w:rsid w:val="00E7561E"/>
    <w:rsid w:val="00E75E64"/>
    <w:rsid w:val="00E76211"/>
    <w:rsid w:val="00E7785A"/>
    <w:rsid w:val="00E77A42"/>
    <w:rsid w:val="00E803A1"/>
    <w:rsid w:val="00E80843"/>
    <w:rsid w:val="00E8198C"/>
    <w:rsid w:val="00E82024"/>
    <w:rsid w:val="00E820B1"/>
    <w:rsid w:val="00E83162"/>
    <w:rsid w:val="00E83523"/>
    <w:rsid w:val="00E85882"/>
    <w:rsid w:val="00E858D4"/>
    <w:rsid w:val="00E8639B"/>
    <w:rsid w:val="00E86B95"/>
    <w:rsid w:val="00E87746"/>
    <w:rsid w:val="00E8775A"/>
    <w:rsid w:val="00E9039B"/>
    <w:rsid w:val="00E90751"/>
    <w:rsid w:val="00E912F1"/>
    <w:rsid w:val="00E92062"/>
    <w:rsid w:val="00E929C0"/>
    <w:rsid w:val="00E9302F"/>
    <w:rsid w:val="00E93167"/>
    <w:rsid w:val="00E93826"/>
    <w:rsid w:val="00E93882"/>
    <w:rsid w:val="00E943DE"/>
    <w:rsid w:val="00E95257"/>
    <w:rsid w:val="00E95B0E"/>
    <w:rsid w:val="00E965EC"/>
    <w:rsid w:val="00E96F60"/>
    <w:rsid w:val="00EA09A3"/>
    <w:rsid w:val="00EA199B"/>
    <w:rsid w:val="00EA2943"/>
    <w:rsid w:val="00EA2C24"/>
    <w:rsid w:val="00EA3CD4"/>
    <w:rsid w:val="00EA409A"/>
    <w:rsid w:val="00EA40F1"/>
    <w:rsid w:val="00EA4BF6"/>
    <w:rsid w:val="00EA636C"/>
    <w:rsid w:val="00EA6DA4"/>
    <w:rsid w:val="00EB0659"/>
    <w:rsid w:val="00EB1005"/>
    <w:rsid w:val="00EB123D"/>
    <w:rsid w:val="00EB14A9"/>
    <w:rsid w:val="00EB171F"/>
    <w:rsid w:val="00EB2033"/>
    <w:rsid w:val="00EB23A7"/>
    <w:rsid w:val="00EB3130"/>
    <w:rsid w:val="00EB36A1"/>
    <w:rsid w:val="00EB489D"/>
    <w:rsid w:val="00EB4A24"/>
    <w:rsid w:val="00EB6C7A"/>
    <w:rsid w:val="00EB70D6"/>
    <w:rsid w:val="00EC0DC4"/>
    <w:rsid w:val="00EC194C"/>
    <w:rsid w:val="00EC208B"/>
    <w:rsid w:val="00EC2878"/>
    <w:rsid w:val="00EC35D4"/>
    <w:rsid w:val="00EC384F"/>
    <w:rsid w:val="00EC3F9D"/>
    <w:rsid w:val="00EC42F3"/>
    <w:rsid w:val="00EC4895"/>
    <w:rsid w:val="00EC4A73"/>
    <w:rsid w:val="00EC4D2E"/>
    <w:rsid w:val="00EC4DE0"/>
    <w:rsid w:val="00EC6333"/>
    <w:rsid w:val="00EC7FB7"/>
    <w:rsid w:val="00ED1C5C"/>
    <w:rsid w:val="00ED2919"/>
    <w:rsid w:val="00ED2E90"/>
    <w:rsid w:val="00ED3784"/>
    <w:rsid w:val="00ED385F"/>
    <w:rsid w:val="00ED4892"/>
    <w:rsid w:val="00ED5329"/>
    <w:rsid w:val="00ED547A"/>
    <w:rsid w:val="00ED634E"/>
    <w:rsid w:val="00ED68F3"/>
    <w:rsid w:val="00ED7396"/>
    <w:rsid w:val="00EE0B41"/>
    <w:rsid w:val="00EE3C61"/>
    <w:rsid w:val="00EE4AD2"/>
    <w:rsid w:val="00EE578B"/>
    <w:rsid w:val="00EE5927"/>
    <w:rsid w:val="00EE5B26"/>
    <w:rsid w:val="00EE607F"/>
    <w:rsid w:val="00EE6AB3"/>
    <w:rsid w:val="00EE6D33"/>
    <w:rsid w:val="00EE70DB"/>
    <w:rsid w:val="00EE78D0"/>
    <w:rsid w:val="00EE7CD9"/>
    <w:rsid w:val="00EF2766"/>
    <w:rsid w:val="00EF4162"/>
    <w:rsid w:val="00EF44EF"/>
    <w:rsid w:val="00EF4A75"/>
    <w:rsid w:val="00EF5026"/>
    <w:rsid w:val="00EF5AC1"/>
    <w:rsid w:val="00EF6B67"/>
    <w:rsid w:val="00EF72DC"/>
    <w:rsid w:val="00F017E2"/>
    <w:rsid w:val="00F058AC"/>
    <w:rsid w:val="00F071AF"/>
    <w:rsid w:val="00F07294"/>
    <w:rsid w:val="00F0790A"/>
    <w:rsid w:val="00F07AA1"/>
    <w:rsid w:val="00F10CD8"/>
    <w:rsid w:val="00F10E97"/>
    <w:rsid w:val="00F13244"/>
    <w:rsid w:val="00F139F0"/>
    <w:rsid w:val="00F13FA6"/>
    <w:rsid w:val="00F15FAB"/>
    <w:rsid w:val="00F16295"/>
    <w:rsid w:val="00F169FA"/>
    <w:rsid w:val="00F171C0"/>
    <w:rsid w:val="00F200B8"/>
    <w:rsid w:val="00F2045E"/>
    <w:rsid w:val="00F204E2"/>
    <w:rsid w:val="00F216FD"/>
    <w:rsid w:val="00F22572"/>
    <w:rsid w:val="00F22585"/>
    <w:rsid w:val="00F22FA5"/>
    <w:rsid w:val="00F243C7"/>
    <w:rsid w:val="00F24804"/>
    <w:rsid w:val="00F24C35"/>
    <w:rsid w:val="00F26044"/>
    <w:rsid w:val="00F26F45"/>
    <w:rsid w:val="00F30343"/>
    <w:rsid w:val="00F31A44"/>
    <w:rsid w:val="00F31DC9"/>
    <w:rsid w:val="00F32DB4"/>
    <w:rsid w:val="00F3314E"/>
    <w:rsid w:val="00F344C2"/>
    <w:rsid w:val="00F344D1"/>
    <w:rsid w:val="00F34E18"/>
    <w:rsid w:val="00F35143"/>
    <w:rsid w:val="00F37AD8"/>
    <w:rsid w:val="00F40433"/>
    <w:rsid w:val="00F4172D"/>
    <w:rsid w:val="00F41B4C"/>
    <w:rsid w:val="00F429EA"/>
    <w:rsid w:val="00F43BE7"/>
    <w:rsid w:val="00F443F0"/>
    <w:rsid w:val="00F44D26"/>
    <w:rsid w:val="00F45467"/>
    <w:rsid w:val="00F46E56"/>
    <w:rsid w:val="00F46EE8"/>
    <w:rsid w:val="00F47B08"/>
    <w:rsid w:val="00F51C22"/>
    <w:rsid w:val="00F52591"/>
    <w:rsid w:val="00F5273C"/>
    <w:rsid w:val="00F5276C"/>
    <w:rsid w:val="00F52811"/>
    <w:rsid w:val="00F55823"/>
    <w:rsid w:val="00F567EC"/>
    <w:rsid w:val="00F56C0C"/>
    <w:rsid w:val="00F5741F"/>
    <w:rsid w:val="00F609D1"/>
    <w:rsid w:val="00F6144C"/>
    <w:rsid w:val="00F6187C"/>
    <w:rsid w:val="00F6280C"/>
    <w:rsid w:val="00F62C72"/>
    <w:rsid w:val="00F62CF9"/>
    <w:rsid w:val="00F63D3C"/>
    <w:rsid w:val="00F64296"/>
    <w:rsid w:val="00F64648"/>
    <w:rsid w:val="00F648F9"/>
    <w:rsid w:val="00F658EF"/>
    <w:rsid w:val="00F65A6C"/>
    <w:rsid w:val="00F669F7"/>
    <w:rsid w:val="00F66D21"/>
    <w:rsid w:val="00F66FE3"/>
    <w:rsid w:val="00F70CE4"/>
    <w:rsid w:val="00F717FF"/>
    <w:rsid w:val="00F7191C"/>
    <w:rsid w:val="00F723A0"/>
    <w:rsid w:val="00F73348"/>
    <w:rsid w:val="00F7695A"/>
    <w:rsid w:val="00F76DAD"/>
    <w:rsid w:val="00F7721F"/>
    <w:rsid w:val="00F7790C"/>
    <w:rsid w:val="00F77B62"/>
    <w:rsid w:val="00F80090"/>
    <w:rsid w:val="00F808D6"/>
    <w:rsid w:val="00F8214E"/>
    <w:rsid w:val="00F83C0D"/>
    <w:rsid w:val="00F86314"/>
    <w:rsid w:val="00F86918"/>
    <w:rsid w:val="00F8694C"/>
    <w:rsid w:val="00F872FB"/>
    <w:rsid w:val="00F87586"/>
    <w:rsid w:val="00F878D9"/>
    <w:rsid w:val="00F87F9E"/>
    <w:rsid w:val="00F90603"/>
    <w:rsid w:val="00F930BD"/>
    <w:rsid w:val="00F945EC"/>
    <w:rsid w:val="00F94923"/>
    <w:rsid w:val="00F94B17"/>
    <w:rsid w:val="00F958EC"/>
    <w:rsid w:val="00F961FE"/>
    <w:rsid w:val="00FA0326"/>
    <w:rsid w:val="00FA20D4"/>
    <w:rsid w:val="00FA2BB4"/>
    <w:rsid w:val="00FA3203"/>
    <w:rsid w:val="00FA3977"/>
    <w:rsid w:val="00FA43A2"/>
    <w:rsid w:val="00FA4FFF"/>
    <w:rsid w:val="00FA52B0"/>
    <w:rsid w:val="00FA5961"/>
    <w:rsid w:val="00FA5F82"/>
    <w:rsid w:val="00FA7168"/>
    <w:rsid w:val="00FA77D2"/>
    <w:rsid w:val="00FA799D"/>
    <w:rsid w:val="00FB018A"/>
    <w:rsid w:val="00FB0469"/>
    <w:rsid w:val="00FB0561"/>
    <w:rsid w:val="00FB0D81"/>
    <w:rsid w:val="00FB12A1"/>
    <w:rsid w:val="00FB1359"/>
    <w:rsid w:val="00FB3229"/>
    <w:rsid w:val="00FB42E6"/>
    <w:rsid w:val="00FB44D9"/>
    <w:rsid w:val="00FB5E7B"/>
    <w:rsid w:val="00FB6127"/>
    <w:rsid w:val="00FB6E49"/>
    <w:rsid w:val="00FB7481"/>
    <w:rsid w:val="00FC19C2"/>
    <w:rsid w:val="00FC2769"/>
    <w:rsid w:val="00FC3D46"/>
    <w:rsid w:val="00FC6AFD"/>
    <w:rsid w:val="00FD0554"/>
    <w:rsid w:val="00FD0FD4"/>
    <w:rsid w:val="00FD1E7D"/>
    <w:rsid w:val="00FD3929"/>
    <w:rsid w:val="00FD4457"/>
    <w:rsid w:val="00FD47DE"/>
    <w:rsid w:val="00FD4E9B"/>
    <w:rsid w:val="00FD5943"/>
    <w:rsid w:val="00FD6337"/>
    <w:rsid w:val="00FE0B2A"/>
    <w:rsid w:val="00FE343D"/>
    <w:rsid w:val="00FE446E"/>
    <w:rsid w:val="00FE4EEA"/>
    <w:rsid w:val="00FE51B2"/>
    <w:rsid w:val="00FE6E9E"/>
    <w:rsid w:val="00FE7395"/>
    <w:rsid w:val="00FF0141"/>
    <w:rsid w:val="00FF0B85"/>
    <w:rsid w:val="00FF14AD"/>
    <w:rsid w:val="00FF2FA6"/>
    <w:rsid w:val="00FF3A1B"/>
    <w:rsid w:val="00FF432F"/>
    <w:rsid w:val="00FF4528"/>
    <w:rsid w:val="00FF488C"/>
    <w:rsid w:val="00FF53F6"/>
    <w:rsid w:val="00FF5CE9"/>
    <w:rsid w:val="00FF5E45"/>
    <w:rsid w:val="00FF6029"/>
    <w:rsid w:val="00FF698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5B5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6</cp:revision>
  <dcterms:created xsi:type="dcterms:W3CDTF">2021-11-28T14:19:00Z</dcterms:created>
  <dcterms:modified xsi:type="dcterms:W3CDTF">2021-11-28T14:43:00Z</dcterms:modified>
</cp:coreProperties>
</file>